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417848" w:rsidRPr="007B7148" w:rsidTr="004E6D9E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417848" w:rsidRPr="007B7148" w:rsidTr="004E6D9E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održavanja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objekata komunalne infrastrukture</w:t>
            </w:r>
          </w:p>
        </w:tc>
      </w:tr>
      <w:tr w:rsidR="00417848" w:rsidRPr="007B7148" w:rsidTr="004E6D9E">
        <w:trPr>
          <w:trHeight w:val="415"/>
          <w:jc w:val="center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E42A22" w:rsidRDefault="00417848" w:rsidP="004E6D9E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E42A22" w:rsidRDefault="00417848" w:rsidP="004E6D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Općina Gornja Rijeka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OP10</w:t>
            </w:r>
          </w:p>
        </w:tc>
      </w:tr>
      <w:tr w:rsidR="00417848" w:rsidRPr="007B7148" w:rsidTr="004E6D9E">
        <w:trPr>
          <w:trHeight w:val="415"/>
          <w:jc w:val="center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E42A22" w:rsidRDefault="00417848" w:rsidP="004E6D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Načelnik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417848" w:rsidRPr="002C767D" w:rsidTr="004E6D9E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417848" w:rsidRPr="002C767D" w:rsidTr="004E6D9E">
        <w:trPr>
          <w:trHeight w:val="599"/>
          <w:jc w:val="center"/>
        </w:trPr>
        <w:tc>
          <w:tcPr>
            <w:tcW w:w="9288" w:type="dxa"/>
            <w:shd w:val="clear" w:color="auto" w:fill="FEEDD7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33F">
              <w:rPr>
                <w:rFonts w:ascii="Arial" w:hAnsi="Arial" w:cs="Arial"/>
                <w:sz w:val="20"/>
                <w:szCs w:val="20"/>
              </w:rPr>
              <w:t>Pravovremeno ulaganje i održavanje objekat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0733F">
              <w:rPr>
                <w:rFonts w:ascii="Arial" w:hAnsi="Arial" w:cs="Arial"/>
                <w:sz w:val="20"/>
                <w:szCs w:val="20"/>
              </w:rPr>
              <w:t xml:space="preserve"> Općine sa ciljem održavanja i povećanja vrijednosti samih objekta, te postupanje sukladno zakonskim odredbama.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417848" w:rsidRPr="002C767D" w:rsidTr="004E6D9E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417848" w:rsidRPr="002C767D" w:rsidTr="004E6D9E">
        <w:trPr>
          <w:trHeight w:val="414"/>
          <w:jc w:val="center"/>
        </w:trPr>
        <w:tc>
          <w:tcPr>
            <w:tcW w:w="9288" w:type="dxa"/>
            <w:shd w:val="clear" w:color="auto" w:fill="FEEDD7"/>
            <w:vAlign w:val="center"/>
          </w:tcPr>
          <w:p w:rsidR="00417848" w:rsidRPr="00E42A22" w:rsidRDefault="00417848" w:rsidP="004E6D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Smanjenje vrijednosti objekta, oštećenje inventara ili dokumentacije uslijed ne provođenja tekućeg održavanja.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417848" w:rsidRPr="002C767D" w:rsidTr="004E6D9E">
        <w:trPr>
          <w:jc w:val="center"/>
        </w:trPr>
        <w:tc>
          <w:tcPr>
            <w:tcW w:w="9288" w:type="dxa"/>
            <w:gridSpan w:val="2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417848" w:rsidRPr="002C767D" w:rsidTr="004E6D9E">
        <w:trPr>
          <w:trHeight w:val="318"/>
          <w:jc w:val="center"/>
        </w:trPr>
        <w:tc>
          <w:tcPr>
            <w:tcW w:w="2268" w:type="dxa"/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417848" w:rsidRPr="0040733F" w:rsidRDefault="00417848" w:rsidP="004E6D9E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 xml:space="preserve">Praćenje Zakona o komunalnom gospodarstvu, donošenje odluke o tekućem ili investicijskom održavanju </w:t>
            </w:r>
          </w:p>
        </w:tc>
      </w:tr>
      <w:tr w:rsidR="00417848" w:rsidRPr="002C767D" w:rsidTr="004E6D9E">
        <w:trPr>
          <w:trHeight w:val="346"/>
          <w:jc w:val="center"/>
        </w:trPr>
        <w:tc>
          <w:tcPr>
            <w:tcW w:w="2268" w:type="dxa"/>
            <w:shd w:val="clear" w:color="auto" w:fill="FDDCB0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417848" w:rsidRPr="0040733F" w:rsidRDefault="00417848" w:rsidP="004E6D9E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>Po donošenju programa održavanja, redovno održavanje te investicijsko održavanje se vrši putem tvrtke koja je sklopila ugovor s općinom</w:t>
            </w:r>
            <w:r>
              <w:rPr>
                <w:rFonts w:ascii="Arial" w:hAnsi="Arial" w:cs="Arial"/>
                <w:sz w:val="20"/>
              </w:rPr>
              <w:t>/kojoj je povjereno održavanje</w:t>
            </w:r>
          </w:p>
        </w:tc>
      </w:tr>
      <w:tr w:rsidR="00417848" w:rsidRPr="002C767D" w:rsidTr="004E6D9E">
        <w:trPr>
          <w:trHeight w:val="316"/>
          <w:jc w:val="center"/>
        </w:trPr>
        <w:tc>
          <w:tcPr>
            <w:tcW w:w="2268" w:type="dxa"/>
            <w:shd w:val="clear" w:color="auto" w:fill="FDDCB0"/>
            <w:vAlign w:val="center"/>
          </w:tcPr>
          <w:p w:rsidR="00417848" w:rsidRPr="00E42A22" w:rsidRDefault="00417848" w:rsidP="004E6D9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417848" w:rsidRPr="0040733F" w:rsidRDefault="00417848" w:rsidP="004E6D9E">
            <w:pPr>
              <w:spacing w:after="0"/>
              <w:rPr>
                <w:rFonts w:ascii="Arial" w:hAnsi="Arial" w:cs="Arial"/>
                <w:sz w:val="20"/>
              </w:rPr>
            </w:pPr>
            <w:r w:rsidRPr="0040733F">
              <w:rPr>
                <w:rFonts w:ascii="Arial" w:hAnsi="Arial" w:cs="Arial"/>
                <w:sz w:val="20"/>
              </w:rPr>
              <w:t>Izvršeno tekuće i investicijsko održavanje sukladno programu održavanja</w:t>
            </w:r>
          </w:p>
        </w:tc>
      </w:tr>
    </w:tbl>
    <w:p w:rsidR="00417848" w:rsidRPr="002C767D" w:rsidRDefault="00417848" w:rsidP="00417848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417848" w:rsidRPr="002C767D" w:rsidTr="004E6D9E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417848" w:rsidRPr="002C767D" w:rsidTr="004E6D9E">
        <w:trPr>
          <w:trHeight w:val="441"/>
          <w:jc w:val="center"/>
        </w:trPr>
        <w:tc>
          <w:tcPr>
            <w:tcW w:w="9288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Financijska sredstva za izvođenje investicijskog ili tekućeg održavanja, djelatnici zaduženi za komunalne djelatnosti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417848" w:rsidRPr="002C767D" w:rsidTr="004E6D9E">
        <w:trPr>
          <w:jc w:val="center"/>
        </w:trPr>
        <w:tc>
          <w:tcPr>
            <w:tcW w:w="9288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417848" w:rsidRPr="002C767D" w:rsidTr="004E6D9E">
        <w:trPr>
          <w:trHeight w:val="429"/>
          <w:jc w:val="center"/>
        </w:trPr>
        <w:tc>
          <w:tcPr>
            <w:tcW w:w="9288" w:type="dxa"/>
            <w:shd w:val="clear" w:color="auto" w:fill="F2DBDB" w:themeFill="accent2" w:themeFillTint="33"/>
            <w:vAlign w:val="center"/>
          </w:tcPr>
          <w:p w:rsidR="00417848" w:rsidRPr="0040733F" w:rsidRDefault="00417848" w:rsidP="004E6D9E">
            <w:pPr>
              <w:pStyle w:val="CharCharCharChar1CharCharCharChar"/>
              <w:rPr>
                <w:rFonts w:ascii="Arial" w:hAnsi="Arial" w:cs="Arial"/>
              </w:rPr>
            </w:pPr>
            <w:r w:rsidRPr="0040733F">
              <w:rPr>
                <w:rFonts w:ascii="Arial" w:hAnsi="Arial" w:cs="Arial"/>
              </w:rPr>
              <w:t xml:space="preserve">POP10.1 </w:t>
            </w:r>
            <w:proofErr w:type="spellStart"/>
            <w:r w:rsidRPr="0040733F">
              <w:rPr>
                <w:rFonts w:ascii="Arial" w:hAnsi="Arial" w:cs="Arial"/>
              </w:rPr>
              <w:t>Postupak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tekućeg</w:t>
            </w:r>
            <w:proofErr w:type="spellEnd"/>
            <w:r w:rsidRPr="0040733F">
              <w:rPr>
                <w:rFonts w:ascii="Arial" w:hAnsi="Arial" w:cs="Arial"/>
              </w:rPr>
              <w:t xml:space="preserve"> i </w:t>
            </w:r>
            <w:proofErr w:type="spellStart"/>
            <w:r w:rsidRPr="0040733F">
              <w:rPr>
                <w:rFonts w:ascii="Arial" w:hAnsi="Arial" w:cs="Arial"/>
              </w:rPr>
              <w:t>investicijskog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  <w:proofErr w:type="spellStart"/>
            <w:r w:rsidRPr="0040733F">
              <w:rPr>
                <w:rFonts w:ascii="Arial" w:hAnsi="Arial" w:cs="Arial"/>
              </w:rPr>
              <w:t>održavanja</w:t>
            </w:r>
            <w:proofErr w:type="spellEnd"/>
            <w:r w:rsidRPr="0040733F">
              <w:rPr>
                <w:rFonts w:ascii="Arial" w:hAnsi="Arial" w:cs="Arial"/>
              </w:rPr>
              <w:t xml:space="preserve"> </w:t>
            </w:r>
          </w:p>
        </w:tc>
      </w:tr>
    </w:tbl>
    <w:p w:rsidR="00417848" w:rsidRPr="002C767D" w:rsidRDefault="00417848" w:rsidP="00417848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417848" w:rsidRPr="002C767D" w:rsidRDefault="00417848" w:rsidP="00417848">
      <w:pPr>
        <w:spacing w:after="0" w:line="240" w:lineRule="auto"/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105"/>
        <w:gridCol w:w="2755"/>
        <w:gridCol w:w="1440"/>
        <w:gridCol w:w="1440"/>
      </w:tblGrid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Bogdan</w:t>
            </w:r>
          </w:p>
        </w:tc>
        <w:tc>
          <w:tcPr>
            <w:tcW w:w="2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Pročelnik JUO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Darko Fištrović</w:t>
            </w:r>
          </w:p>
        </w:tc>
        <w:tc>
          <w:tcPr>
            <w:tcW w:w="2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Darko Fištrović</w:t>
            </w:r>
          </w:p>
        </w:tc>
        <w:tc>
          <w:tcPr>
            <w:tcW w:w="2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417848" w:rsidRPr="004B0074" w:rsidTr="004E6D9E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417848" w:rsidRPr="004B0074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417848" w:rsidRPr="004B0074" w:rsidTr="004E6D9E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417848" w:rsidRPr="004B0074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0733F">
              <w:rPr>
                <w:rFonts w:ascii="Arial" w:hAnsi="Arial" w:cs="Arial"/>
                <w:b/>
                <w:bCs/>
                <w:sz w:val="20"/>
                <w:szCs w:val="20"/>
              </w:rPr>
              <w:t>Postupak tekućeg i investicijskog održavanja</w:t>
            </w:r>
          </w:p>
        </w:tc>
      </w:tr>
      <w:tr w:rsidR="00417848" w:rsidRPr="004B0074" w:rsidTr="004E6D9E">
        <w:trPr>
          <w:trHeight w:val="415"/>
          <w:jc w:val="center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4B0074" w:rsidRDefault="00417848" w:rsidP="004E6D9E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4B0074" w:rsidRDefault="00417848" w:rsidP="004E6D9E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Načelnik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4B0074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417848" w:rsidRPr="00983540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OP10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417848" w:rsidRPr="004B0074" w:rsidTr="004E6D9E">
        <w:trPr>
          <w:trHeight w:val="415"/>
          <w:jc w:val="center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4B0074" w:rsidRDefault="00417848" w:rsidP="004E6D9E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4B0074" w:rsidRDefault="00417848" w:rsidP="004E6D9E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417848" w:rsidRPr="004B0074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417848" w:rsidRPr="00983540" w:rsidRDefault="00417848" w:rsidP="004E6D9E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417848" w:rsidRPr="002C767D" w:rsidTr="004E6D9E">
        <w:trPr>
          <w:trHeight w:val="599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40733F">
              <w:rPr>
                <w:rFonts w:ascii="Arial" w:hAnsi="Arial" w:cs="Arial"/>
                <w:lang w:val="hr-HR"/>
              </w:rPr>
              <w:t>Pravovremeno ulaganje i održavanje u objekte Općine sa ciljem održavanja i povećanja vrijednosti samih objekta, te postupanje sukladno zakonskim odredbama.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417848" w:rsidRPr="002C767D" w:rsidTr="004E6D9E">
        <w:trPr>
          <w:trHeight w:val="599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>
              <w:rPr>
                <w:rFonts w:ascii="Arial" w:hAnsi="Arial" w:cs="Arial"/>
                <w:sz w:val="20"/>
                <w:szCs w:val="20"/>
              </w:rPr>
              <w:t>Općini Gornja Rijeka.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417848" w:rsidRPr="002C767D" w:rsidTr="004E6D9E">
        <w:trPr>
          <w:trHeight w:val="599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33F">
              <w:rPr>
                <w:rFonts w:ascii="Arial" w:hAnsi="Arial" w:cs="Arial"/>
                <w:sz w:val="20"/>
                <w:szCs w:val="20"/>
              </w:rPr>
              <w:t>Program održavanja, Popis objekata u vlasništvu Općine, zahtjevi za sanacijom, građevinska knjiga, Predmetna situacija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417848" w:rsidRPr="002C767D" w:rsidTr="004E6D9E">
        <w:trPr>
          <w:trHeight w:val="1036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Načelnik u suradnji sa stručnim suradnicima je odgovoran za provođenje tekućeg i investicijskog održavanja objekata.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E42A22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417848" w:rsidRPr="002C767D" w:rsidTr="004E6D9E">
        <w:trPr>
          <w:trHeight w:val="460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E42A22" w:rsidRDefault="00417848" w:rsidP="004E6D9E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40733F">
              <w:rPr>
                <w:b w:val="0"/>
                <w:bCs w:val="0"/>
                <w:sz w:val="20"/>
                <w:szCs w:val="20"/>
              </w:rPr>
              <w:t>Zakon o komunalnom gospodarstvu, Zakon o prostornom uređenju</w:t>
            </w: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417848" w:rsidRPr="002C767D" w:rsidTr="004E6D9E">
        <w:trPr>
          <w:jc w:val="center"/>
        </w:trPr>
        <w:tc>
          <w:tcPr>
            <w:tcW w:w="9333" w:type="dxa"/>
            <w:shd w:val="clear" w:color="auto" w:fill="FCCB88"/>
            <w:vAlign w:val="center"/>
          </w:tcPr>
          <w:p w:rsidR="00417848" w:rsidRPr="004810F8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417848" w:rsidRPr="002C767D" w:rsidTr="004E6D9E">
        <w:trPr>
          <w:trHeight w:val="485"/>
          <w:jc w:val="center"/>
        </w:trPr>
        <w:tc>
          <w:tcPr>
            <w:tcW w:w="9333" w:type="dxa"/>
            <w:shd w:val="clear" w:color="auto" w:fill="F2DBDB" w:themeFill="accent2" w:themeFillTint="33"/>
            <w:vAlign w:val="center"/>
          </w:tcPr>
          <w:p w:rsidR="00417848" w:rsidRPr="004810F8" w:rsidRDefault="00417848" w:rsidP="004E6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848" w:rsidRPr="00EF1507" w:rsidRDefault="00417848" w:rsidP="0041784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Bogdan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Pročelnik JUO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Darko Fištrović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848" w:rsidRPr="007474A4" w:rsidTr="004E6D9E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Darko Fištrović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4A4">
              <w:rPr>
                <w:rFonts w:ascii="Arial" w:hAnsi="Arial" w:cs="Arial"/>
                <w:color w:val="000000"/>
                <w:sz w:val="20"/>
                <w:szCs w:val="20"/>
              </w:rPr>
              <w:t>29.10.2019.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17848" w:rsidRPr="007474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Pr="002C767D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848" w:rsidRDefault="00417848" w:rsidP="0041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til1"/>
        <w:tblW w:w="10008" w:type="dxa"/>
        <w:tblLook w:val="01E0" w:firstRow="1" w:lastRow="1" w:firstColumn="1" w:lastColumn="1" w:noHBand="0" w:noVBand="0"/>
      </w:tblPr>
      <w:tblGrid>
        <w:gridCol w:w="2683"/>
        <w:gridCol w:w="2277"/>
        <w:gridCol w:w="1625"/>
        <w:gridCol w:w="1320"/>
        <w:gridCol w:w="2085"/>
        <w:gridCol w:w="18"/>
      </w:tblGrid>
      <w:tr w:rsidR="00417848" w:rsidRPr="00C37192" w:rsidTr="004E6D9E">
        <w:trPr>
          <w:gridAfter w:val="1"/>
          <w:wAfter w:w="18" w:type="dxa"/>
        </w:trPr>
        <w:tc>
          <w:tcPr>
            <w:tcW w:w="2692" w:type="dxa"/>
            <w:vMerge w:val="restart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2945" w:type="dxa"/>
            <w:gridSpan w:val="2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t>Izvršenje</w:t>
            </w:r>
          </w:p>
        </w:tc>
        <w:tc>
          <w:tcPr>
            <w:tcW w:w="2090" w:type="dxa"/>
            <w:vMerge w:val="restart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t>Popratni dokumenti</w:t>
            </w:r>
          </w:p>
        </w:tc>
      </w:tr>
      <w:tr w:rsidR="00417848" w:rsidRPr="00C37192" w:rsidTr="004E6D9E">
        <w:trPr>
          <w:gridAfter w:val="1"/>
          <w:wAfter w:w="18" w:type="dxa"/>
          <w:trHeight w:val="370"/>
        </w:trPr>
        <w:tc>
          <w:tcPr>
            <w:tcW w:w="2692" w:type="dxa"/>
            <w:vMerge/>
          </w:tcPr>
          <w:p w:rsidR="00417848" w:rsidRPr="00C37192" w:rsidRDefault="00417848" w:rsidP="004E6D9E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417848" w:rsidRPr="00C37192" w:rsidRDefault="00417848" w:rsidP="004E6D9E">
            <w:pPr>
              <w:spacing w:after="0" w:line="240" w:lineRule="auto"/>
            </w:pP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7192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090" w:type="dxa"/>
            <w:vMerge/>
          </w:tcPr>
          <w:p w:rsidR="00417848" w:rsidRPr="00C37192" w:rsidRDefault="00417848" w:rsidP="004E6D9E">
            <w:pPr>
              <w:spacing w:after="0" w:line="240" w:lineRule="auto"/>
            </w:pPr>
          </w:p>
        </w:tc>
      </w:tr>
      <w:tr w:rsidR="00417848" w:rsidRPr="00C37192" w:rsidTr="004E6D9E">
        <w:trPr>
          <w:gridAfter w:val="1"/>
          <w:wAfter w:w="18" w:type="dxa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4CB73" wp14:editId="26ADB90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20320</wp:posOffset>
                      </wp:positionV>
                      <wp:extent cx="1090930" cy="304800"/>
                      <wp:effectExtent l="0" t="0" r="13970" b="19050"/>
                      <wp:wrapNone/>
                      <wp:docPr id="104" name="Elips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3048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4" o:spid="_x0000_s1026" style="position:absolute;margin-left:22.5pt;margin-top:1.6pt;width:85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NBSAIAAMIEAAAOAAAAZHJzL2Uyb0RvYy54bWysVF1v0zAUfUfiP1h+p0m6AmvUdJq6gZAG&#10;TAx+wK3jNNYcX2O7Tcuv37XThg72hHiJbN97zj33K4urfafZTjqv0FS8mOScSSOwVmZT8R/fP7y5&#10;5MwHMDVoNLLiB+n51fL1q0VvSznFFnUtHSMS48veVrwNwZZZ5kUrO/ATtNKQsUHXQaCr22S1g57Y&#10;O51N8/xd1qOrrUMhvafXm8HIl4m/aaQIX5vGy8B0xUlbSF+Xvuv4zZYLKDcObKvEUQb8g4oOlKGg&#10;I9UNBGBbp/6i6pRw6LEJE4Fdhk2jhEw5UDZF/kc2Dy1YmXKh4ng7lsn/P1rxZXfvmKqpd/mMMwMd&#10;NelWK+uBxReqT299SW4P9t7FDL29Q/HomcFVC2Yjr53DvpVQk6oi+mfPAPHiCcrW/WesiRy2AVOp&#10;9o3rIiEVge1TRw5jR+Q+MEGPRT7P5xfUOEG2i3x2maeWZVCe0Nb58FFix+Kh4lJH7bFoUMLuzoco&#10;CMqTV3zWJn6j4ltTp/4HUHo4k2s0pxSi6iF7Hw5aDtBvsqFqkbJpCpHmVK60YzugCQMhpAnTVIXI&#10;RN4R1iitR2DxElCHoXSjb4TJNL8jMH8J+DziiEhR0YQR3CmD7iWC+nGMPPifsh9yju0L+/X+OAdr&#10;rA/US4fDItHi06FF94uznpao4v7nFpzkTH8yNA/zYjaLW5cus7fvp3Rx55b1uQWMIKqKB86G4yoM&#10;m7q1Tm1aijTUzuA1zVCjUm+jwEHVUTgtSmr5canjJp7fk9fvX8/yCQAA//8DAFBLAwQUAAYACAAA&#10;ACEAQx8dK90AAAAHAQAADwAAAGRycy9kb3ducmV2LnhtbEyPwU7DMBBE70j8g7VI3KiTQKs2ZFNB&#10;pfQCAlHo3bW3SZR4HcVuG/4ec4LjaEYzb4r1ZHtxptG3jhHSWQKCWDvTco3w9VndLUH4oNio3jEh&#10;fJOHdXl9VajcuAt/0HkXahFL2OcKoQlhyKX0uiGr/MwNxNE7utGqEOVYSzOqSyy3vcySZCGtajku&#10;NGqgTUO6250swlu1f9H6eblJqu121fnumL6/SsTbm+npEUSgKfyF4Rc/okMZmQ7uxMaLHuFhHq8E&#10;hPsMRLSzdBGfHBDmaQayLOR//vIHAAD//wMAUEsBAi0AFAAGAAgAAAAhALaDOJL+AAAA4QEAABMA&#10;AAAAAAAAAAAAAAAAAAAAAFtDb250ZW50X1R5cGVzXS54bWxQSwECLQAUAAYACAAAACEAOP0h/9YA&#10;AACUAQAACwAAAAAAAAAAAAAAAAAvAQAAX3JlbHMvLnJlbHNQSwECLQAUAAYACAAAACEA7qJTQUgC&#10;AADCBAAADgAAAAAAAAAAAAAAAAAuAgAAZHJzL2Uyb0RvYy54bWxQSwECLQAUAAYACAAAACEAQx8d&#10;K90AAAAHAQAADwAAAAAAAAAAAAAAAACiBAAAZHJzL2Rvd25yZXYueG1sUEsFBgAAAAAEAAQA8wAA&#10;AKwFAAAAAA==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0B2A9" wp14:editId="3CF2EB2A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104140</wp:posOffset>
                      </wp:positionV>
                      <wp:extent cx="868680" cy="332740"/>
                      <wp:effectExtent l="0" t="0" r="0" b="0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64768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Investicijsko održavanje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03" o:spid="_x0000_s1027" type="#_x0000_t202" style="position:absolute;margin-left:-13.95pt;margin-top:8.2pt;width:68.4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1ovgIAAMgFAAAOAAAAZHJzL2Uyb0RvYy54bWysVNtunDAQfa/Uf7D8Tris9wIKGyXLUlVK&#10;L1LSD/CCWayATW3vQlr13zs2e0vyUrUFybI94zO3M3N9M7QN2jOluRQpDq8CjJgoZMnFNsXfHnNv&#10;gZE2VJS0kYKl+JlpfLN8/+667xIWyVo2JVMIQIRO+i7FtTFd4vu6qFlL9ZXsmABhJVVLDRzV1i8V&#10;7QG9bfwoCGZ+L1XZKVkwreE2G4V46fCrihXmS1VpZlCTYvDNuFW5dWNXf3lNk62iXc2Lgxv0L7xo&#10;KRdg9ASVUUPRTvE3UC0vlNSyMleFbH1ZVbxgLgaIJgxeRfNQ0465WCA5ujulSf8/2OLz/qtCvITa&#10;BROMBG2hSI/sSRvBkXzac4WsANLUdzoB7YcO9M1wJwd44kLW3b0snjQSclVTsWW3Ssm+ZrQEN0P7&#10;0r94OuJoC7LpP8kSrNGdkQ5oqFRrcwhZQYAO5Xo+lYgNBhVwuZjBD5ICRJNJNCeuhD5Njo87pc0H&#10;JltkNylWwAAHTvf32lhnaHJUsbaEzHnTOBY04sUFKI43YBqeWpl1whX1ZxzE68V6QTwSzdYeCbLM&#10;u81XxJvl4XyaTbLVKgt/WbshSWpelkxYM0eCheTPCnig+kiNE8W0bHhp4axLWm03q0ahPQWC5+5z&#10;KQfJWc1/6YZLAsTyKqQwIsFdFHv5bDH3SE6mXjwPFl4QxnfxLCAxyfKXId1zwf49JNSnOJ5G05FL&#10;Z6dfxRa4721sNGm5gRHS8BbYcVKiiWXgWpSutIbyZtxfpMK6f04FlPtYaMdXS9GRrGbYDGOHHNtg&#10;I8tnILCSQDDgIow/2NRS/cCoh1GSYv19RxXDqPkooAnikABNkXEHMp1HcFCXks2lhIoCoFJsMBq3&#10;KzPOq12n+LYGS2PbCXkLjVNxR2rbYaNXh3aDceFiO4w2O48uz07rPICXvwEAAP//AwBQSwMEFAAG&#10;AAgAAAAhAEogRX7dAAAACQEAAA8AAABkcnMvZG93bnJldi54bWxMj8FuwjAMhu+TeIfIk3aDZIiV&#10;0jVFaNOumwYbErfQmLZa41RNoN3bz5zG0f4//f6cr0fXigv2ofGk4XGmQCCV3jZUafjavU1TECEa&#10;sqb1hBp+McC6mNzlJrN+oE+8bGMluIRCZjTUMXaZlKGs0Zkw8x0SZyffOxN57CtpezNwuWvlXKlE&#10;OtMQX6hNhy81lj/bs9Pw/X467Bfqo3p1T93gRyXJraTWD/fj5hlExDH+w3DVZ3Uo2Onoz2SDaDVM&#10;58sVoxwkCxBXQKW8OGpI0hRkkcvbD4o/AAAA//8DAFBLAQItABQABgAIAAAAIQC2gziS/gAAAOEB&#10;AAATAAAAAAAAAAAAAAAAAAAAAABbQ29udGVudF9UeXBlc10ueG1sUEsBAi0AFAAGAAgAAAAhADj9&#10;If/WAAAAlAEAAAsAAAAAAAAAAAAAAAAALwEAAF9yZWxzLy5yZWxzUEsBAi0AFAAGAAgAAAAhAFYN&#10;rWi+AgAAyAUAAA4AAAAAAAAAAAAAAAAALgIAAGRycy9lMm9Eb2MueG1sUEsBAi0AFAAGAAgAAAAh&#10;AEogRX7dAAAACQEAAA8AAAAAAAAAAAAAAAAAGAUAAGRycy9kb3ducmV2LnhtbFBLBQYAAAAABAAE&#10;APMAAAAiBgAAAAA=&#10;" filled="f" stroked="f">
                      <v:textbox>
                        <w:txbxContent>
                          <w:p w:rsidR="00417848" w:rsidRPr="00364768" w:rsidRDefault="00417848" w:rsidP="004178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Investicijsko održavanje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48824" wp14:editId="5057BDC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12700</wp:posOffset>
                      </wp:positionV>
                      <wp:extent cx="635" cy="274320"/>
                      <wp:effectExtent l="76200" t="0" r="75565" b="49530"/>
                      <wp:wrapNone/>
                      <wp:docPr id="87" name="Ravni povezni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3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pt" to="66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lZBgIAAEkEAAAOAAAAZHJzL2Uyb0RvYy54bWysVMtu2zAQvBfoPxC815KdNgkEyzk4bS9p&#10;ayTpB6yplUWEL5CMJPfru6Rs9QkULXohyOXOcGd2pfXNqBXr0QdpTc2Xi5IzNMI20hxq/vnx3atr&#10;zkIE04CyBmt+xMBvNi9frAdX4cp2VjXoGZGYUA2u5l2MriqKIDrUEBbWoaHL1noNkY7+UDQeBmLX&#10;qliV5WUxWN84bwWGQNHb6ZJvMn/booif2jZgZKrmVFvMq8/rPq3FZg3VwYPrpDiVAf9QhQZp6NGZ&#10;6hYisGcvf6HSUngbbBsXwurCtq0UmDWQmmX5k5qHDhxmLWROcLNN4f/Rio/9zjPZ1Pz6ijMDmnp0&#10;D72RzNkevxj5xOiCXBpcqCh5a3Y+6RSjeXB3VjwFZuy2A3PAXO3j0RHDMiGKHyDpEBy9tR8+2IZy&#10;4DnabNnYep0oyQw25s4c587gGJmg4OXFG84ExVdXry9WuW0FVGek8yG+R6tZ2tRcSZNcgwr6uxBT&#10;JVCdU1JYmbR2CM1b0+QBiCAV7VnM1UcvSY9Czoaaa2w4U0jDnXYTWSLI6pKgyZoQjwon8ntsyVAq&#10;epmLyKOMW+VZDzSEIASauJqZKDvBWqnUDCz/DDzlJyjmMf8b8IzIL1sTZ7CWxvrfvR7HqadU6ZR/&#10;dmDSnbq7t81x58+Np3nNxp++rfRBfH/O8G9/gM1XAAAA//8DAFBLAwQUAAYACAAAACEAW67QZN0A&#10;AAAIAQAADwAAAGRycy9kb3ducmV2LnhtbEyP3UrDQBSE7wu+w3IE79pNs1ZLzKaIIIKC2OgDbLMn&#10;PzZ7NmS3berTe3qll8MMM9/km8n14ohj6DxpWC4SEEiVtx01Gr4+n+drECEasqb3hBrOGGBTXM1y&#10;k1l/oi0ey9gILqGQGQ1tjEMmZahadCYs/IDEXu1HZyLLsZF2NCcud71Mk+ROOtMRL7RmwKcWq315&#10;cBpezutot6G8r1fN6/D+Vn+7D/+j9c319PgAIuIU/8JwwWd0KJhp5w9kg+hZK5VyVEPKly6+UgrE&#10;TsPtKgVZ5PL/geIXAAD//wMAUEsBAi0AFAAGAAgAAAAhALaDOJL+AAAA4QEAABMAAAAAAAAAAAAA&#10;AAAAAAAAAFtDb250ZW50X1R5cGVzXS54bWxQSwECLQAUAAYACAAAACEAOP0h/9YAAACUAQAACwAA&#10;AAAAAAAAAAAAAAAvAQAAX3JlbHMvLnJlbHNQSwECLQAUAAYACAAAACEAWrH5WQYCAABJBAAADgAA&#10;AAAAAAAAAAAAAAAuAgAAZHJzL2Uyb0RvYy54bWxQSwECLQAUAAYACAAAACEAW67QZN0AAAAIAQAA&#10;DwAAAAAAAAAAAAAAAABgBAAAZHJzL2Rvd25yZXYueG1sUEsFBgAAAAAEAAQA8wAAAGoFAAAAAA==&#10;" strokecolor="#bc4542 [304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C37192" w:rsidTr="004E6D9E">
        <w:trPr>
          <w:gridAfter w:val="1"/>
          <w:wAfter w:w="18" w:type="dxa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51180F99" wp14:editId="231B430A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326390</wp:posOffset>
                      </wp:positionV>
                      <wp:extent cx="0" cy="8054340"/>
                      <wp:effectExtent l="76200" t="0" r="57150" b="60960"/>
                      <wp:wrapNone/>
                      <wp:docPr id="85" name="Ravni poveznik sa strelicom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543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5" o:spid="_x0000_s1026" type="#_x0000_t32" style="position:absolute;margin-left:-.1pt;margin-top:25.7pt;width:0;height:634.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nQFAIAAGMEAAAOAAAAZHJzL2Uyb0RvYy54bWysVE2P0zAQvSPxHyzfadKyi6qo6R66wGWB&#10;anf5AVNn3Fjr2JbtTVJ+PWOnDZ9CAnGxbGfem/dmxtncjJ1mPfqgrKn5clFyhkbYRpljzT8/vnu1&#10;5ixEMA1oa7DmJwz8ZvvyxWZwFa5sa3WDnhGJCdXgat7G6KqiCKLFDsLCOjT0UVrfQaSjPxaNh4HY&#10;O12syvJNMVjfOG8FhkC3t9NHvs38UqKIn6QMGJmuOWmLefV5PaS12G6gOnpwrRJnGfAPKjpQhpLO&#10;VLcQgT179QtVp4S3wcq4ELYrrJRKYPZAbpblT24eWnCYvVBxgpvLFP4frfjY7z1TTc3X15wZ6KhH&#10;99AbxZzt8YtRTywAddCjVqSYURSVbHChIuTO7H0yLUbz4O6seArM2F0L5ohZ+uPJEd0yIYofIOkQ&#10;HCU+DB9sQzHwHG2u3yh9lyipMmzMbTrNbcIxMjFdCrpdl9dXr69yCwuoLkDnQ3yPpDRtak7KQR3b&#10;uLPG0DBYv8xpoL8LMcmC6gJIWbVJa4vQvDVNHo0IStOexWwlekXmNHI21LzDhjONNPZpN5Elgmw1&#10;uZvqFOJJ40R+j5JKTQ4mEXnIcac964HGE4RAE1czE0UnmFRaz8Ayq/8j8ByfoJgfwN+AZ0TObE2c&#10;wZ0y1v8uexynBpPSKf5Sgcl3avXBNqe9v0wBTXIu/PnVpafy/TnDv/0btl8BAAD//wMAUEsDBBQA&#10;BgAIAAAAIQAZMTPT2gAAAAcBAAAPAAAAZHJzL2Rvd25yZXYueG1sTI7BTsMwEETvSPyDtUjcWicN&#10;jUqIUwGivaIWBFc3XpyIeB3FThv4+m5PcBzN08wr15PrxBGH0HpSkM4TEEi1Ny1ZBe9vm9kKRIia&#10;jO48oYIfDLCurq9KXRh/oh0e99EKHqFQaAVNjH0hZagbdDrMfY/E3ZcfnI4cByvNoE887jq5SJJc&#10;Ot0SPzS6x+cG6+/96BRQ/kTud9z0uV3al9dt95l97DKlbm+mxwcQEaf4B8NFn9WhYqeDH8kE0SmY&#10;LRhUsEzvQHB9iQemsvR+BbIq5X//6gwAAP//AwBQSwECLQAUAAYACAAAACEAtoM4kv4AAADhAQAA&#10;EwAAAAAAAAAAAAAAAAAAAAAAW0NvbnRlbnRfVHlwZXNdLnhtbFBLAQItABQABgAIAAAAIQA4/SH/&#10;1gAAAJQBAAALAAAAAAAAAAAAAAAAAC8BAABfcmVscy8ucmVsc1BLAQItABQABgAIAAAAIQBsp/nQ&#10;FAIAAGMEAAAOAAAAAAAAAAAAAAAAAC4CAABkcnMvZTJvRG9jLnhtbFBLAQItABQABgAIAAAAIQAZ&#10;MTPT2gAAAAcBAAAPAAAAAAAAAAAAAAAAAG4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E7A408" wp14:editId="3C8CB91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229870</wp:posOffset>
                      </wp:positionV>
                      <wp:extent cx="1056640" cy="236855"/>
                      <wp:effectExtent l="0" t="0" r="0" b="0"/>
                      <wp:wrapNone/>
                      <wp:docPr id="8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4B389B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6"/>
                                    </w:rPr>
                                  </w:pPr>
                                  <w:r w:rsidRPr="004B389B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Odluka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21.55pt;margin-top:18.1pt;width:83.2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ihtw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Akw4qSHGj3QSaNbMaHLwORnHFQGavcDKOoJ3qHONlY13Inqq0JcrFrCt/RGSjG2lNTgn29+umdf&#10;ZxxlQDbjB1GDHbLTwgJNjexN8iAdCNChTo+n2hhfKmPSi+I4BFEFsuAyTqLImiDZ8fcglX5HRY/M&#10;IccSam/Ryf5OaeMNyY4qxhgXJes6W/+OP3sAxfkFbMNXIzNe2HL+SL10nayT0AmDeO2EXlE4N+Uq&#10;dOLSX0TFZbFaFf5PY9cPs5bVNeXGzJFafvhnpTuQfCbFiVxKdKw2cMYlJbebVSfRngC1S7sOCTlT&#10;c5+7YZMAsbwIyQ9C7zZInTJOFk5YhpGTLrzE8fz0No29MA2L8nlId4zTfw8JjTlOoyCayfTb2Dy7&#10;XsdGsp5pGB4d64G9JyWSGQqueW1Lqwnr5vNZKoz7T6mAch8LbQlrODqzVU+byfbGqQ82on4EBksB&#10;BAMuwuCDQyvkd4xGGCI5Vt92RFKMuvccuiD1Q0NZbS9htAjgIs8lm3MJ4RVA5VhjNB9Xep5Uu0Gy&#10;bQuW5r7j4gY6p2GW1KbFZq8O/QaDwsZ2GGpmEp3frdbT6F3+AgAA//8DAFBLAwQUAAYACAAAACEA&#10;dTD2YN0AAAAIAQAADwAAAGRycy9kb3ducmV2LnhtbEyPwU7DMBBE70j8g7VI3KjdpCk0zaZCIK4g&#10;2oLUmxtvk4h4HcVuE/4ec4LjaEYzb4rNZDtxocG3jhHmMwWCuHKm5Rphv3u5ewDhg2ajO8eE8E0e&#10;NuX1VaFz40Z+p8s21CKWsM81QhNCn0vpq4as9jPXE0fv5AarQ5RDLc2gx1huO5kotZRWtxwXGt3T&#10;U0PV1/ZsET5eT4fPhXqrn23Wj25Sku1KIt7eTI9rEIGm8BeGX/yIDmVkOrozGy86hEU6j0mEdJmA&#10;iH6iVhmII8J9moEsC/n/QPkDAAD//wMAUEsBAi0AFAAGAAgAAAAhALaDOJL+AAAA4QEAABMAAAAA&#10;AAAAAAAAAAAAAAAAAFtDb250ZW50X1R5cGVzXS54bWxQSwECLQAUAAYACAAAACEAOP0h/9YAAACU&#10;AQAACwAAAAAAAAAAAAAAAAAvAQAAX3JlbHMvLnJlbHNQSwECLQAUAAYACAAAACEAvy/4obcCAADC&#10;BQAADgAAAAAAAAAAAAAAAAAuAgAAZHJzL2Uyb0RvYy54bWxQSwECLQAUAAYACAAAACEAdTD2YN0A&#10;AAAIAQAADwAAAAAAAAAAAAAAAAARBQAAZHJzL2Rvd25yZXYueG1sUEsFBgAAAAAEAAQA8wAAABsG&#10;AAAAAA==&#10;" filled="f" stroked="f">
                      <v:textbox>
                        <w:txbxContent>
                          <w:p w:rsidR="00417848" w:rsidRPr="004B389B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B38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Odluka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A5C706" wp14:editId="5BD1344E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143510</wp:posOffset>
                      </wp:positionV>
                      <wp:extent cx="1165860" cy="386080"/>
                      <wp:effectExtent l="0" t="0" r="15240" b="13970"/>
                      <wp:wrapNone/>
                      <wp:docPr id="8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8608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1" o:spid="_x0000_s1026" type="#_x0000_t4" style="position:absolute;margin-left:18.65pt;margin-top:11.3pt;width:91.8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rPgIAALgEAAAOAAAAZHJzL2Uyb0RvYy54bWysVNuO0zAQfUfiHyy/0zTdbilR09WqCwhp&#10;gRULH+D60ljreIztNi1fz9hps13oE+LFmsnMOXPP4mbfGrKTPmiwNS1HY0qk5SC03dT0x/cPb+aU&#10;hMisYAasrOlBBnqzfP1q0blKTqABI6QnSGJD1bmaNjG6qigCb2TLwgictGhU4FsWUfWbQnjWIXtr&#10;isl4PCs68MJ54DIE/HrXG+ky8yslefyqVJCRmJpibjG/Pr/r9BbLBas2nrlG82Ma7B+yaJm2GHSg&#10;umORka3Xf1G1mnsIoOKIQ1uAUprLXANWU47/qOaxYU7mWrA5wQ1tCv+Pln/ZPXiiRU3nJSWWtTij&#10;222EHJpclalBnQsV+j26B59KDO4e+FMgFlYNsxt56z10jWQC08r+xQtAUgJCybr7DALpGdLnXu2V&#10;bxMhdoHs80gOw0jkPhKOH8tydj2f4eQ42q5QmueZFaw6oZ0P8aOEliShpkKzFqzIAdjuPkQsAL1P&#10;XimeselNGb+3Ii9AZNr0Mromcy4hZd1XH+LByB76TSpsF2Y2ySHyosqV8WTHcMUY59LGSepaZkLv&#10;BFPamAFYXgKa2Ldu8E0wmRd4AI4vAV9GHBA5Ktg4gFttwV8iEE9D5N7/VH1fcxrfGsQBB+ihPx88&#10;dxQa8L8o6fB0ahp+bpmXlJhPFpfgXTmdplvLyvT67QQVf25Zn1uY5UhV00hJL65if59b5/WmwUh9&#10;wyykvVQ6D/Q5q2O2eB655cdTTvd3rmev5x/O8jcAAAD//wMAUEsDBBQABgAIAAAAIQAJgVD93AAA&#10;AAgBAAAPAAAAZHJzL2Rvd25yZXYueG1sTI/BTsMwEETvSPyDtUjcqIOD2pDGqSKkwrktiKsTu0mE&#10;vQ6226Z/z3KC42pGb95Wm9lZdjYhjh4lPC4yYAY7r0fsJbwftg8FsJgUamU9GglXE2FT395UqtT+&#10;gjtz3qeeEQRjqSQMKU0l57EbjFNx4SeDlB19cCrRGXqug7oQ3FkusmzJnRqRFgY1mZfBdF/7k5NQ&#10;fLcfOxGbbdMUrz5ew1uyq08p7+/mZg0smTn9leFXn9ShJqfWn1BHZiXkq5yaEoRYAqNciOwZWEvw&#10;/Al4XfH/D9Q/AAAA//8DAFBLAQItABQABgAIAAAAIQC2gziS/gAAAOEBAAATAAAAAAAAAAAAAAAA&#10;AAAAAABbQ29udGVudF9UeXBlc10ueG1sUEsBAi0AFAAGAAgAAAAhADj9If/WAAAAlAEAAAsAAAAA&#10;AAAAAAAAAAAALwEAAF9yZWxzLy5yZWxzUEsBAi0AFAAGAAgAAAAhAKS22es+AgAAuAQAAA4AAAAA&#10;AAAAAAAAAAAALgIAAGRycy9lMm9Eb2MueG1sUEsBAi0AFAAGAAgAAAAhAAmBUP3cAAAACAEAAA8A&#10;AAAAAAAAAAAAAAAAmAQAAGRycy9kb3ducmV2LnhtbFBLBQYAAAAABAAEAPMAAAChBQAAAAA=&#10;" fillcolor="white [3201]" strokecolor="#c0504d [3205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03D06962" wp14:editId="6D678E4B">
                      <wp:simplePos x="0" y="0"/>
                      <wp:positionH relativeFrom="column">
                        <wp:posOffset>820419</wp:posOffset>
                      </wp:positionH>
                      <wp:positionV relativeFrom="paragraph">
                        <wp:posOffset>546100</wp:posOffset>
                      </wp:positionV>
                      <wp:extent cx="0" cy="476250"/>
                      <wp:effectExtent l="76200" t="0" r="57150" b="57150"/>
                      <wp:wrapNone/>
                      <wp:docPr id="86" name="Ravni poveznik sa strelico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86" o:spid="_x0000_s1026" type="#_x0000_t32" style="position:absolute;margin-left:64.6pt;margin-top:43pt;width:0;height:37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c9EwIAAGIEAAAOAAAAZHJzL2Uyb0RvYy54bWysVNuO0zAQfUfiHyy/07QVlFXUdB+6wMsC&#10;1e7yAVNn0ljreCzb26R8PWOnzXITEogXy5c5Z86ZmWR9PXRGHNEHTbaSi9lcCrSKam0Plfzy8P7V&#10;lRQhgq3BkMVKnjDI683LF+velbiklkyNXjCJDWXvKtnG6MqiCKrFDsKMHFp+bMh3EPnoD0XtoWf2&#10;zhTL+XxV9ORr50lhCHx7Mz7KTeZvGlTxc9MEjMJUkrXFvPq87tNabNZQHjy4VquzDPgHFR1oy0kn&#10;qhuIIJ68/oWq08pToCbOFHUFNY1WmD2wm8X8Jzf3LTjMXrg4wU1lCv+PVn067rzQdSWvVlJY6LhH&#10;d3C0Wjg64lerH0UA7qBHo1mx4CguWe9Cycit3flkWg323t2SegzC0rYFe8As/eHkmG6REMUPkHQI&#10;jhPv+49Ucww8Rcr1GxrfJUqujBhym05Tm3CIQo2Xim9fv10t3+QOFlBecM6H+AFZaNpUkoWDPrRx&#10;S9byLJBf5CxwvA0xqYLyAkhJjU1ri1C/s3WejAja8F7E7CR6zd4MStFXssNaCoM89Wk3kiWC7DSZ&#10;G8sU4sngSH6HDVeaDYwi8ozj1nhxBJ5OUAptXE5MHJ1gjTZmAs6z+j8Cz/EJinn+/wY8IXJmsnEC&#10;d9qS/132OIz9ZaVj/KUCo+/U6T3Vp52/DAEPci78+aNLX8r35wx//jVsvgEAAP//AwBQSwMEFAAG&#10;AAgAAAAhAAACeI7cAAAACgEAAA8AAABkcnMvZG93bnJldi54bWxMj0FPwzAMhe9I/IfISNxYuk5E&#10;W2k6AWJc0QYa16wxaUXjVE26FX49Hhe4+dlPz98r15PvxBGH2AbSMJ9lIJDqYFtyGt5eNzdLEDEZ&#10;sqYLhBq+MMK6urwoTWHDibZ43CUnOIRiYTQ0KfWFlLFu0Js4Cz0S3z7C4E1iOThpB3PicN/JPMuU&#10;9KYl/tCYHh8brD93o9dA6oH897jplbt1Ty/P3ftiv11ofX013d+BSDilPzOc8RkdKmY6hJFsFB3r&#10;fJWzVcNScaez4Xdx4EHNM5BVKf9XqH4AAAD//wMAUEsBAi0AFAAGAAgAAAAhALaDOJL+AAAA4QEA&#10;ABMAAAAAAAAAAAAAAAAAAAAAAFtDb250ZW50X1R5cGVzXS54bWxQSwECLQAUAAYACAAAACEAOP0h&#10;/9YAAACUAQAACwAAAAAAAAAAAAAAAAAvAQAAX3JlbHMvLnJlbHNQSwECLQAUAAYACAAAACEAOL/n&#10;PRMCAABiBAAADgAAAAAAAAAAAAAAAAAuAgAAZHJzL2Uyb0RvYy54bWxQSwECLQAUAAYACAAAACEA&#10;AAJ4jtwAAAAKAQAADwAAAAAAAAAAAAAAAABtBAAAZHJzL2Rvd25yZXYueG1sUEsFBgAAAAAEAAQA&#10;8wAAAHYFAAAAAA=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38CACE34" wp14:editId="57557D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347979</wp:posOffset>
                      </wp:positionV>
                      <wp:extent cx="270510" cy="0"/>
                      <wp:effectExtent l="38100" t="76200" r="0" b="95250"/>
                      <wp:wrapNone/>
                      <wp:docPr id="84" name="Ravni poveznik sa strelico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84" o:spid="_x0000_s1026" type="#_x0000_t32" style="position:absolute;margin-left:-1.5pt;margin-top:27.4pt;width:21.3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rGAIAAGwEAAAOAAAAZHJzL2Uyb0RvYy54bWysVMtu2zAQvBfoPxC815KNPgLBcg5OH4e0&#10;NZL0A9bU0iJCkQTJSHK/vkvKVvpCgQS9LEhxZ7gzu9T6cuw069EHZU3Nl4uSMzTCNsocav7t7sOr&#10;C85CBNOAtgZrfsTALzcvX6wHV+HKtlY36BmRmFANruZtjK4qiiBa7CAsrENDh9L6DiJt/aFoPAzE&#10;3uliVZZvi8H6xnkrMAT6ejUd8k3mlxJF/CplwMh0zam2mKPPcZ9isVlDdfDgWiVOZcAzquhAGbp0&#10;prqCCOzBqz+oOiW8DVbGhbBdYaVUArMGUrMsf1Nz24LDrIXMCW62Kfw/WvGl33mmmppfvObMQEc9&#10;uoHeKOZsj9+NumcBqIMetaKKGWWRZYMLFSG3ZueTaDGaW3dtxX1gxm5bMAfMpd8dHdEtE6L4BZI2&#10;wdHF++GzbSgHHqLN/o3Sd0xq5T4lYCInj9iYG3acG4ZjZII+rt6Vb5bUVnE+KqBKDAnnfIgfkUpO&#10;i5qTBFCHNm6tMTQV1k/s0F+HmOp7BCSwNim2CM170+QZiaA0rVnMmqJXpFIjZ0PNO2w400jzn1YT&#10;WSLImpPMybAQjxon8huU5DkJmIrI045b7VkPNKcgBJq4mpkoO8Gk0noGltmbfwJP+QmK+SU8BTwj&#10;8s3WxBncKWP9326P49RpqnTKPzsw6U4939vmuPPncaCRzsafnl96Mz/vM/zxJ7H5AQAA//8DAFBL&#10;AwQUAAYACAAAACEAUhWFud0AAAAHAQAADwAAAGRycy9kb3ducmV2LnhtbEyPQUvDQBSE74L/YXmC&#10;F2k3bWzRNJsihYIQPVgLvW6zr0kw+zZkt+n23/vEgx6HGWa+ydfRdmLEwbeOFMymCQikypmWagX7&#10;z+3kCYQPmozuHKGCK3pYF7c3uc6Mu9AHjrtQCy4hn2kFTQh9JqWvGrTaT12PxN7JDVYHlkMtzaAv&#10;XG47OU+SpbS6JV5odI+bBquv3dkqeKd53C8eyjJuDofXcnzbpnSdKXV/F19WIALG8BeGH3xGh4KZ&#10;ju5MxotOwSTlK0HB4pEfsJ8+L0Ecf7Uscvmfv/gGAAD//wMAUEsBAi0AFAAGAAgAAAAhALaDOJL+&#10;AAAA4QEAABMAAAAAAAAAAAAAAAAAAAAAAFtDb250ZW50X1R5cGVzXS54bWxQSwECLQAUAAYACAAA&#10;ACEAOP0h/9YAAACUAQAACwAAAAAAAAAAAAAAAAAvAQAAX3JlbHMvLnJlbHNQSwECLQAUAAYACAAA&#10;ACEA4Lg5qxgCAABsBAAADgAAAAAAAAAAAAAAAAAuAgAAZHJzL2Uyb0RvYy54bWxQSwECLQAUAAYA&#10;CAAAACEAUhWFud0AAAAHAQAADwAAAAAAAAAAAAAAAAByBAAAZHJzL2Rvd25yZXYueG1sUEsFBgAA&#10;AAAEAAQA8wAAAHwFAAAAAA=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BF64B2" wp14:editId="1A86B08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500380</wp:posOffset>
                      </wp:positionV>
                      <wp:extent cx="868680" cy="332740"/>
                      <wp:effectExtent l="0" t="0" r="0" b="0"/>
                      <wp:wrapNone/>
                      <wp:docPr id="83" name="Tekstni okvi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64768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Tekuće održavanje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3" o:spid="_x0000_s1029" type="#_x0000_t202" style="position:absolute;margin-left:62.2pt;margin-top:39.4pt;width:68.4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1NvgIAAMYFAAAOAAAAZHJzL2Uyb0RvYy54bWysVFtvmzAUfp+0/2D5nXKJkwAqqdoQpknd&#10;RWr3AxwwwSrYzHZCumn/fccmt7Yv0zaQLNvn+Du375zrm33Xoh1TmkuR4fAqwIiJUlZcbDL87bHw&#10;Yoy0oaKirRQsw89M45vF+3fXQ5+ySDayrZhCACJ0OvQZbozpU9/XZcM6qq9kzwQIa6k6auCoNn6l&#10;6ADoXetHQTDzB6mqXsmSaQ23+SjEC4df16w0X+paM4PaDINvxq3KrWu7+otrmm4U7RteHtygf+FF&#10;R7kAoyeonBqKtoq/gep4qaSWtbkqZefLuuYlczFANGHwKpqHhvbMxQLJ0f0pTfr/wZafd18V4lWG&#10;4wlGgnZQo0f2pI3gSD7tuEJwD0kaep2C7kMP2mZ/J/dQbBew7u9l+aSRkMuGig27VUoODaMVOBna&#10;l/7F0xFHW5D18ElWYIxujXRA+1p1NoOQEwToUKznU4HY3qASLuMZ/CApQTSZRHPiCujT9Pi4V9p8&#10;YLJDdpNhBfV34HR3r411hqZHFWtLyIK3reNAK15cgOJ4A6bhqZVZJ1xJfyZBsopXMfFINFt5JMhz&#10;77ZYEm9WhPNpPsmXyzz8Ze2GJG14VTFhzRzpFZI/K9+B6CMxTgTTsuWVhbMuabVZL1uFdhToXbjP&#10;pRwkZzX/pRsuCRDLq5DCiAR3UeIVs3jukYJMvWQexF4QJnfJLCAJyYuXId1zwf49JDRkOJlG05FL&#10;Z6dfxRa4721sNO24gQHS8g7YcVKiqWXgSlSutIbydtxfpMK6f04FlPtYaMdXS9GRrGa/3rv+OLXB&#10;WlbPQGAlgWDARRh+sGmk+oHRAIMkw/r7liqGUftRQBMkIQGaIuMOZDqP4KAuJetLCRUlQGXYYDRu&#10;l2acVtte8U0Dlsa2E/IWGqfmjtS2w0avDu0Gw8LFdhhsdhpdnp3WefwufgMAAP//AwBQSwMEFAAG&#10;AAgAAAAhAOaT8vLdAAAACgEAAA8AAABkcnMvZG93bnJldi54bWxMj81OwzAQhO9IvIO1SNyo3RBK&#10;CXEqBOIKovxI3LbxNomI11HsNuHtWU5w29F8mp0pN7Pv1ZHG2AW2sFwYUMR1cB03Ft5eHy/WoGJC&#10;dtgHJgvfFGFTnZ6UWLgw8Qsdt6lREsKxQAttSkOhdaxb8hgXYSAWbx9Gj0nk2Gg34iThvteZMSvt&#10;sWP50OJA9y3VX9uDt/D+tP/8yM1z8+CvhinMRrO/0daen813t6ASzekPht/6Uh0q6bQLB3ZR9aKz&#10;PBfUwvVaJgiQrZYZqJ04l3LoqtT/J1Q/AAAA//8DAFBLAQItABQABgAIAAAAIQC2gziS/gAAAOEB&#10;AAATAAAAAAAAAAAAAAAAAAAAAABbQ29udGVudF9UeXBlc10ueG1sUEsBAi0AFAAGAAgAAAAhADj9&#10;If/WAAAAlAEAAAsAAAAAAAAAAAAAAAAALwEAAF9yZWxzLy5yZWxzUEsBAi0AFAAGAAgAAAAhABup&#10;HU2+AgAAxgUAAA4AAAAAAAAAAAAAAAAALgIAAGRycy9lMm9Eb2MueG1sUEsBAi0AFAAGAAgAAAAh&#10;AOaT8vLdAAAACgEAAA8AAAAAAAAAAAAAAAAAGAUAAGRycy9kb3ducmV2LnhtbFBLBQYAAAAABAAE&#10;APMAAAAiBgAAAAA=&#10;" filled="f" stroked="f">
                      <v:textbox>
                        <w:txbxContent>
                          <w:p w:rsidR="00417848" w:rsidRPr="00364768" w:rsidRDefault="00417848" w:rsidP="004178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Tekuće održavanje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Sukladno potrebama donosi se odluka o početku invest</w:t>
            </w:r>
            <w:r>
              <w:rPr>
                <w:rFonts w:ascii="Arial" w:hAnsi="Arial" w:cs="Arial"/>
                <w:sz w:val="18"/>
                <w:szCs w:val="18"/>
              </w:rPr>
              <w:t>icijskog ili tekućeg održavanja.</w: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C37192" w:rsidTr="004E6D9E">
        <w:trPr>
          <w:gridAfter w:val="1"/>
          <w:wAfter w:w="18" w:type="dxa"/>
          <w:trHeight w:val="1022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2FA0F5" wp14:editId="0A3EB66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95885</wp:posOffset>
                      </wp:positionV>
                      <wp:extent cx="1193800" cy="631825"/>
                      <wp:effectExtent l="0" t="0" r="25400" b="15875"/>
                      <wp:wrapNone/>
                      <wp:docPr id="79" name="Tekstni okvi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631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Zahtjev za tekućim održavanjem / sanacijom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9" o:spid="_x0000_s1030" type="#_x0000_t202" style="position:absolute;margin-left:19.8pt;margin-top:7.55pt;width:94pt;height: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PIUwIAANUEAAAOAAAAZHJzL2Uyb0RvYy54bWysVMlu2zAQvRfoPxC8N7IdZxMiB2nSFgXS&#10;BU36ATRFWYQpDjukLTlf3yFpq+4CFCh6IUjNvDdvNl3fDJ1hW4Veg6349GTCmbISam1XFf/69PbV&#10;JWc+CFsLA1ZVfKc8v1m8fHHdu1LNoAVTK2REYn3Zu4q3IbiyKLxsVSf8CThlydgAdiLQE1dFjaIn&#10;9s4Us8nkvOgBa4cglff09T4b+SLxN42S4VPTeBWYqThpC+nEdC7jWSyuRblC4Vot9zLEP6johLYU&#10;dKS6F0GwDerfqDotETw04URCV0DTaKlSDpTNdPJLNo+tcCrlQsXxbiyT/3+08uP2MzJdV/ziijMr&#10;OurRk1r7YDWD9VYjo+9UpN75knwfHXmH4TUM1OyUsHcPINeeWbhrhV2pW0ToWyVqEjmNyOIImnl8&#10;JFn2H6CmYGITIBENDXaxglQTRuzUrN3YIDUEJmPI6dXp5YRMkmznp9PL2VkKIcoD2qEP7xR0LF4q&#10;jjQAiV1sH3yIakR5cInBjI1nlPvG1mkWgtAm38k1mpP+KHkvPuyMytAvqqHKkaxZrkScWXVnkG0F&#10;TZuQUtkw2+szlrwjrNHGjMB9CX8GmpDrNvpGmEqzPAInf484IlJUsGEEd9oC/omgXo+Rs/8h+5xz&#10;bGQYlkMal/lhKpZQ76ifCHm36F9AlxbwmbOe9qri/ttGoOLMvLc0E1fT+TwuYnrMzy5m9MBjy/LY&#10;IqwkqooHzvL1LuTl3TjUq5Yi5RJauKU5anRqcdSZVe310+6kzu/3PC7n8Tt5/fgbLb4DAAD//wMA&#10;UEsDBBQABgAIAAAAIQC5mGss3gAAAAkBAAAPAAAAZHJzL2Rvd25yZXYueG1sTI/BTsMwEETvSPyD&#10;tUjcqBMDgYY4FULiguihpULqzY1NHNVeh9hpwt+znMpx34xmZ6rV7B07mSF2ASXkiwyYwSboDlsJ&#10;u4/Xm0dgMSnUygU0En5MhFV9eVGpUocJN+a0TS2jEIylkmBT6kvOY2ONV3EReoOkfYXBq0Tn0HI9&#10;qInCveMiywruVYf0warevFjTHLejl4Bi/z1+Lt/2x91kvVhb++7WGymvr+bnJ2DJzOlshr/6VB1q&#10;6nQII+rInITbZUFO4vc5MNKFeCBwIJDfFcDriv9fUP8CAAD//wMAUEsBAi0AFAAGAAgAAAAhALaD&#10;OJL+AAAA4QEAABMAAAAAAAAAAAAAAAAAAAAAAFtDb250ZW50X1R5cGVzXS54bWxQSwECLQAUAAYA&#10;CAAAACEAOP0h/9YAAACUAQAACwAAAAAAAAAAAAAAAAAvAQAAX3JlbHMvLnJlbHNQSwECLQAUAAYA&#10;CAAAACEA53LTyFMCAADVBAAADgAAAAAAAAAAAAAAAAAuAgAAZHJzL2Uyb0RvYy54bWxQSwECLQAU&#10;AAYACAAAACEAuZhrLN4AAAAJAQAADwAAAAAAAAAAAAAAAACtBAAAZHJzL2Rvd25yZXYueG1sUEsF&#10;BgAAAAAEAAQA8wAAALg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Zahtjev za tekućim održavanjem / sanacijom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22E7D693" wp14:editId="331F7A61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454025</wp:posOffset>
                      </wp:positionV>
                      <wp:extent cx="0" cy="361315"/>
                      <wp:effectExtent l="76200" t="0" r="76200" b="57785"/>
                      <wp:wrapNone/>
                      <wp:docPr id="78" name="Ravni povez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7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5pt,35.75pt" to="65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LaAAIAAEcEAAAOAAAAZHJzL2Uyb0RvYy54bWysU9tu1DAQfUfiHyy/s9lsRUHRZvuwBV4K&#10;rNryAbPOZGPVN9lukuXrGTu7KVCkCsSL5cucM2fOjNdXo1asRx+kNTUvF0vO0AjbSHOo+bf7j2/e&#10;cxYimAaUNVjzIwZ+tXn9aj24Cle2s6pBz4jEhGpwNe9idFVRBNGhhrCwDg09ttZriHT0h6LxMBC7&#10;VsVqubwsBusb563AEOj2enrkm8zftiji17YNGJmqOWmLefV53ae12KyhOnhwnRQnGfAPKjRIQ0ln&#10;qmuIwB69fEalpfA22DYuhNWFbVspMNdA1ZTL36q568BhroXMCW62Kfw/WvGl33kmm5q/o04Z0NSj&#10;W+iNZM72+N3IB0YP5NLgQkXBW7PzqU4xmjt3Y8VDYMZuOzAHzGrvj44YyoQofoGkQ3CUaz98tg3F&#10;wGO02bKx9TpRkhlszJ05zp3BMTIxXQq6vbgsL8q3mRyqM875ED+h1Sxtaq6kSZ5BBf1NiEkHVOeQ&#10;dK1MWjuE5oNpcvsjSEV7FrP26CVVo5CzoeYaG84U0min3USWCHJtqZzJmBCPCifyW2zJTpJcZhF5&#10;kHGrPOuBRhCEQBNXMxNFJ1grlZqBy5eBp/gExTzkfwOeETmzNXEGa2ms/1P2OE4dJaVT/NmBqe7U&#10;271tjjt/bjtNazb+9LPSd/j5nOFP/3/zAwAA//8DAFBLAwQUAAYACAAAACEAvH+zm98AAAAKAQAA&#10;DwAAAGRycy9kb3ducmV2LnhtbEyP3UrDQBCF74W+wzIF7+wm1dqQZlNKQQQFsbEPsM1OfjQ7G7Lb&#10;NvXpnXqjd3NmDme+k61H24kTDr51pCCeRSCQSmdaqhXsP57uEhA+aDK6c4QKLuhhnU9uMp0ad6Yd&#10;nopQCw4hn2oFTQh9KqUvG7Taz1yPxLfKDVYHlkMtzaDPHG47OY+iR2l1S/yh0T1uGyy/iqNV8HxJ&#10;gtn5Ylkt6pf+7bX6tO/uW6nb6bhZgQg4hj8zXPEZHXJmOrgjGS861vcxdwkKlvECxNXwuzjwME8e&#10;QOaZ/F8h/wEAAP//AwBQSwECLQAUAAYACAAAACEAtoM4kv4AAADhAQAAEwAAAAAAAAAAAAAAAAAA&#10;AAAAW0NvbnRlbnRfVHlwZXNdLnhtbFBLAQItABQABgAIAAAAIQA4/SH/1gAAAJQBAAALAAAAAAAA&#10;AAAAAAAAAC8BAABfcmVscy8ucmVsc1BLAQItABQABgAIAAAAIQBsg3LaAAIAAEcEAAAOAAAAAAAA&#10;AAAAAAAAAC4CAABkcnMvZTJvRG9jLnhtbFBLAQItABQABgAIAAAAIQC8f7Ob3wAAAAoBAAAPAAAA&#10;AAAAAAAAAAAAAFoEAABkcnMvZG93bnJldi54bWxQSwUGAAAAAAQABADzAAAAZgUAAAAA&#10;" strokecolor="#bc4542 [304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Zahtjev ( pisanim ili usmenim putem ili telefonski ) za sanacijom nekog oštećenja ili interventnog djelovanja uslijed puknuća cijevi ili sl. 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Pročelnik JUO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Zahtjevi za sanacijom</w:t>
            </w:r>
          </w:p>
        </w:tc>
      </w:tr>
      <w:tr w:rsidR="00417848" w:rsidRPr="00C37192" w:rsidTr="004E6D9E">
        <w:trPr>
          <w:gridAfter w:val="1"/>
          <w:wAfter w:w="18" w:type="dxa"/>
          <w:trHeight w:val="1572"/>
        </w:trPr>
        <w:tc>
          <w:tcPr>
            <w:tcW w:w="2692" w:type="dxa"/>
          </w:tcPr>
          <w:p w:rsidR="00417848" w:rsidRPr="00C37192" w:rsidRDefault="00417848" w:rsidP="004E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9ED3" wp14:editId="6827D85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180975</wp:posOffset>
                      </wp:positionV>
                      <wp:extent cx="1193800" cy="631825"/>
                      <wp:effectExtent l="0" t="0" r="25400" b="15875"/>
                      <wp:wrapNone/>
                      <wp:docPr id="77" name="Tekstni okvi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631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Slanje zahtjeva na uvid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7" o:spid="_x0000_s1031" type="#_x0000_t202" style="position:absolute;margin-left:15pt;margin-top:14.25pt;width:94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XDUwIAANUEAAAOAAAAZHJzL2Uyb0RvYy54bWysVNtu2zAMfR+wfxD0vjhJ0zY14hRdug0D&#10;ugvW7gMUWY6FyKJGKbGzrx8lJ252AQYMexEkk+fw8ObFbdcYtlfoNdiCT0ZjzpSVUGq7KfjXp7ev&#10;5pz5IGwpDFhV8IPy/Hb58sWidbmaQg2mVMiIxPq8dQWvQ3B5lnlZq0b4EThlyVgBNiLQEzdZiaIl&#10;9sZk0/H4KmsBS4cglff09b438mXiryolw6eq8iowU3DSFtKJ6VzHM1suRL5B4WotjzLEP6hohLYU&#10;dKC6F0GwHerfqBotETxUYSShyaCqtFQpB8pmMv4lm8daOJVyoeJ4N5TJ/z9a+XH/GZkuC359zZkV&#10;DfXoSW19sJrBdq+R0XcqUut8Tr6PjrxD9xo6anZK2LsHkFvPLKxqYTfqDhHaWomSRE4iMjuD9jw+&#10;kqzbD1BSMLELkIi6CptYQaoJI3Zq1mFokOoCkzHk5OZiPiaTJNvVxWQ+vUwhRH5CO/ThnYKGxUvB&#10;kQYgsYv9gw9RjchPLjGYsfGMct/YMs1CENr0d3KN5qQ/Sj6KDwejeugXVVHlSNa0r0ScWbUyyPaC&#10;pk1IqWyYHvUZS94RVmljBuCxhD8DTejrNvhGmEqzPADHf484IFJUsGEAN9oC/omg3A6Re/9T9n3O&#10;sZGhW3dpXFLh45c1lAfqJ0K/W/QvoEsN+J2zlvaq4P7bTqDizLy3NBM3k9ksLmJ6zC6vp/TAc8v6&#10;3CKsJKqCB8766yr0y7tzqDc1RepLaOGO5qjSqcXPqo76aXdS5497Hpfz/J28nv9Gyx8AAAD//wMA&#10;UEsDBBQABgAIAAAAIQAzzViQ3gAAAAkBAAAPAAAAZHJzL2Rvd25yZXYueG1sTI9BT8MwDIXvSPyH&#10;yEjcWLogUOmaTgiJC2KHjQlpt6zxmmqNU5p0Lf8ec4Kb7ff0/L1yPftOXHCIbSANy0UGAqkOtqVG&#10;w/7j9S4HEZMha7pAqOEbI6yr66vSFDZMtMXLLjWCQygWRoNLqS+kjLVDb+Ii9EisncLgTeJ1aKQd&#10;zMThvpMqyx6lNy3xB2d6fHFYn3ej10Dq8DV+Pr0dzvvJebVx7r3bbLW+vZmfVyASzunPDL/4jA4V&#10;Mx3DSDaKTsN9xlWSBpU/gGBdLXM+HNmoeJBVKf83qH4AAAD//wMAUEsBAi0AFAAGAAgAAAAhALaD&#10;OJL+AAAA4QEAABMAAAAAAAAAAAAAAAAAAAAAAFtDb250ZW50X1R5cGVzXS54bWxQSwECLQAUAAYA&#10;CAAAACEAOP0h/9YAAACUAQAACwAAAAAAAAAAAAAAAAAvAQAAX3JlbHMvLnJlbHNQSwECLQAUAAYA&#10;CAAAACEATv/Vw1MCAADVBAAADgAAAAAAAAAAAAAAAAAuAgAAZHJzL2Uyb0RvYy54bWxQSwECLQAU&#10;AAYACAAAACEAM81YkN4AAAAJAQAADwAAAAAAAAAAAAAAAACtBAAAZHJzL2Rvd25yZXYueG1sUEsF&#10;BgAAAAAEAAQA8wAAALg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Slanje zahtjeva na uvid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5BA3A40C" wp14:editId="2FD958C5">
                      <wp:simplePos x="0" y="0"/>
                      <wp:positionH relativeFrom="column">
                        <wp:posOffset>793114</wp:posOffset>
                      </wp:positionH>
                      <wp:positionV relativeFrom="paragraph">
                        <wp:posOffset>516255</wp:posOffset>
                      </wp:positionV>
                      <wp:extent cx="0" cy="334645"/>
                      <wp:effectExtent l="76200" t="0" r="76200" b="65405"/>
                      <wp:wrapNone/>
                      <wp:docPr id="76" name="Ravni poveznik sa strelico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6" o:spid="_x0000_s1026" type="#_x0000_t32" style="position:absolute;margin-left:62.45pt;margin-top:40.65pt;width:0;height:26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NyEwIAAGIEAAAOAAAAZHJzL2Uyb0RvYy54bWysVMtu2zAQvBfoPxC817Kd1A0Eyzk4bS9p&#10;GyTpB6yplUWE4hIkI9n9+i4pW32iQIteCD52Zmd2V1pfHzojevRBk63kYjaXAq2iWtt9JT8/vnt1&#10;JUWIYGswZLGSRwzyevPyxXpwJS6pJVOjF0xiQzm4SrYxurIogmqxgzAjh5YfG/IdRD76fVF7GJi9&#10;M8VyPl8VA/naeVIYAt/ejI9yk/mbBlX81DQBozCVZG0xrz6vu7QWmzWUew+u1eokA/5BRQfactKJ&#10;6gYiiGevf6HqtPIUqIkzRV1BTaMVZg/sZjH/yc1DCw6zFy5OcFOZwv+jVR/7Oy90Xck3KyksdNyj&#10;e+itFo56/GL1kwjAHfRoNCsWHMUlG1woGbm1dz6ZVgf74G5JPQVhaduC3WOW/nh0TLdIiOIHSDoE&#10;x4l3wweqOQaeI+X6HRrfJUqujDjkNh2nNuEhCjVeKr69uLhcXb7O5FCecc6H+B5ZaNpUkoWD3rdx&#10;S9byLJBf5CzQ34aYVEF5BqSkxqa1Rajf2jpPRgRteC9idhK9Zm8GpRgq2WEthUGe+rQbyRJBdprM&#10;jWUK8WhwJL/HhivNBkYRecZxa7zogacTlEIblxMTRydYo42ZgPOs/o/AU3yCYp7/vwFPiJyZbJzA&#10;nbbkf5c9Hsb+stIx/lyB0Xfq9I7q450/DwEPci786aNLX8r35wz/9mvYfAUAAP//AwBQSwMEFAAG&#10;AAgAAAAhAFgKMcHcAAAACgEAAA8AAABkcnMvZG93bnJldi54bWxMj0FPwzAMhe9I/IfISNxYunVU&#10;ozSdADGuaAPBNWtMWpE4VZNuhV+PxwVufvbT8/eq9eSdOOAQu0AK5rMMBFITTEdWwevL5moFIiZN&#10;RrtAqOALI6zr87NKlyYcaYuHXbKCQyiWWkGbUl9KGZsWvY6z0CPx7SMMXieWg5Vm0EcO904usqyQ&#10;XnfEH1rd40OLzedu9AqouCf/PW76wl7bx+cn956/bXOlLi+mu1sQCaf0Z4YTPqNDzUz7MJKJwrFe&#10;LG/YqmA1z0GcDL+LPQ/5MgNZV/J/hfoHAAD//wMAUEsBAi0AFAAGAAgAAAAhALaDOJL+AAAA4QEA&#10;ABMAAAAAAAAAAAAAAAAAAAAAAFtDb250ZW50X1R5cGVzXS54bWxQSwECLQAUAAYACAAAACEAOP0h&#10;/9YAAACUAQAACwAAAAAAAAAAAAAAAAAvAQAAX3JlbHMvLnJlbHNQSwECLQAUAAYACAAAACEAvPij&#10;chMCAABiBAAADgAAAAAAAAAAAAAAAAAuAgAAZHJzL2Uyb0RvYy54bWxQSwECLQAUAAYACAAAACEA&#10;WAoxwdwAAAAKAQAADwAAAAAAAAAAAAAAAABtBAAAZHJzL2Rvd25yZXYueG1sUEsFBgAAAAAEAAQA&#10;8wAAAHY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 prolazi urudžbeni dostavlja se na uvid.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ind w:right="-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Pročelnik JUO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37192">
              <w:rPr>
                <w:rFonts w:ascii="Arial" w:hAnsi="Arial" w:cs="Arial"/>
                <w:bCs/>
                <w:sz w:val="18"/>
                <w:szCs w:val="18"/>
              </w:rPr>
              <w:t>Po primitku</w:t>
            </w: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Zahtjevi za sanacijom</w:t>
            </w:r>
          </w:p>
        </w:tc>
      </w:tr>
      <w:tr w:rsidR="00417848" w:rsidRPr="00C37192" w:rsidTr="004E6D9E">
        <w:trPr>
          <w:gridAfter w:val="1"/>
          <w:wAfter w:w="18" w:type="dxa"/>
          <w:trHeight w:val="1671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F536F" wp14:editId="72A0A94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1905</wp:posOffset>
                      </wp:positionV>
                      <wp:extent cx="1174750" cy="491490"/>
                      <wp:effectExtent l="0" t="0" r="25400" b="22860"/>
                      <wp:wrapNone/>
                      <wp:docPr id="75" name="Tekstni okvi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4914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Utvrđivanje stanja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 terenu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5" o:spid="_x0000_s1032" type="#_x0000_t202" style="position:absolute;margin-left:16.5pt;margin-top:.15pt;width:92.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KlUgIAANUEAAAOAAAAZHJzL2Uyb0RvYy54bWysVNuO0zAQfUfiHyy/s2mr7paNmq6WXUBI&#10;y0Xs8gGu4zRWHY8Zu03K1zO221AuEhLixbIzc86cuWV5M3SG7RV6Dbbi04sJZ8pKqLXdVPzL05sX&#10;LznzQdhaGLCq4gfl+c3q+bNl70o1gxZMrZARifVl7yrehuDKovCyVZ3wF+CUJWMD2IlAT9wUNYqe&#10;2DtTzCaTq6IHrB2CVN7T1/ts5KvE3zRKho9N41VgpuKkLaQT07mOZ7FainKDwrVaHmWIf1DRCW0p&#10;6Eh1L4JgO9S/UXVaInhowoWEroCm0VKlHCib6eSXbB5b4VTKhYrj3Vgm//9o5Yf9J2S6rvjikjMr&#10;OurRk9r6YDWD7V4jo+9UpN75knwfHXmH4RUM1OyUsHcPILeeWbhrhd2oW0ToWyVqEjmNyOIMmnl8&#10;JFn376GmYGIXIBENDXaxglQTRuzUrMPYIDUEJmPI6WK+uCSTJNv8ejq/Th0sRHlCO/ThrYKOxUvF&#10;kQYgsYv9gw9RjShPLjGYsfGMcl/bOs1CENrkO7lGc9IfJR/Fh4NRGfpZNVQ5kjXLlYgzq+4Msr2g&#10;aRNSKhtmqQSRibwjrNHGjMBjCX8GmpDrNvpGmEqzPAInf484IlJUsGEEd9oC/omg3o6Rs/8p+5xz&#10;bGQY1kMal6vTVKyhPlA/EfJu0b+ALi3gN8562quK+687gYoz887STFDT5nER02N+uZjRA88t63OL&#10;sJKoKh44y9e7kJd351BvWoqUS2jhluao0anFUWdWddRPu5M6f9zzuJzn7+T142+0+g4AAP//AwBQ&#10;SwMEFAAGAAgAAAAhAPMpuhzcAAAABgEAAA8AAABkcnMvZG93bnJldi54bWxMj8FOwzAQRO9I/IO1&#10;SNyo01QiJcSpEBIXRA8tFVJvbrzEUe11iJ0m/D3LCU6j0axm3lab2TtxwSF2gRQsFxkIpCaYjloF&#10;h/eXuzWImDQZ7QKhgm+MsKmvrypdmjDRDi/71AouoVhqBTalvpQyNha9jovQI3H2GQavE9uhlWbQ&#10;E5d7J/Msu5ded8QLVvf4bLE570evgPLj1/jx8Ho8Hybr8621b267U+r2Zn56BJFwTn/H8IvP6FAz&#10;0ymMZKJwClYrfiWxguA0X67ZnhQURQGyruR//PoHAAD//wMAUEsBAi0AFAAGAAgAAAAhALaDOJL+&#10;AAAA4QEAABMAAAAAAAAAAAAAAAAAAAAAAFtDb250ZW50X1R5cGVzXS54bWxQSwECLQAUAAYACAAA&#10;ACEAOP0h/9YAAACUAQAACwAAAAAAAAAAAAAAAAAvAQAAX3JlbHMvLnJlbHNQSwECLQAUAAYACAAA&#10;ACEAUOhypVICAADVBAAADgAAAAAAAAAAAAAAAAAuAgAAZHJzL2Uyb0RvYy54bWxQSwECLQAUAAYA&#10;CAAAACEA8ym6HNwAAAAGAQAADwAAAAAAAAAAAAAAAACsBAAAZHJzL2Rvd25yZXYueG1sUEsFBgAA&#10;AAAEAAQA8wAAALU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Utvrđivanje stanja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terenu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8C0954" wp14:editId="4F4E95E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55245</wp:posOffset>
                      </wp:positionV>
                      <wp:extent cx="635" cy="607060"/>
                      <wp:effectExtent l="76200" t="0" r="75565" b="59690"/>
                      <wp:wrapNone/>
                      <wp:docPr id="74" name="Ravni poveznik sa strelicom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70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4" o:spid="_x0000_s1026" type="#_x0000_t32" style="position:absolute;margin-left:66.6pt;margin-top:4.35pt;width:.05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s1FgIAAGQEAAAOAAAAZHJzL2Uyb0RvYy54bWysVE2P0zAQvSPxHyzfadICXRQ13UMXuCxQ&#10;7S4/YGpPGmsd27K9ScqvZ+y04VNIIC6W7cx7897MOJvrsdOsRx+UNTVfLkrO0AgrlTnW/PPDuxdv&#10;OAsRjARtDdb8hIFfb58/2wyuwpVtrZboGZGYUA2u5m2MriqKIFrsICysQ0MfG+s7iHT0x0J6GIi9&#10;08WqLNfFYL103goMgW5vpo98m/mbBkX81DQBI9M1J20xrz6vh7QW2w1URw+uVeIsA/5BRQfKUNKZ&#10;6gYisCevfqHqlPA22CYuhO0K2zRKYPZAbpblT27uW3CYvVBxgpvLFP4frfjY7z1TsuZXrzgz0FGP&#10;7qA3ijnb4xejHlkA6qBHrUgxoygq2eBCRcid2ftkWozm3t1a8RiYsbsWzBGz9IeTI7plQhQ/QNIh&#10;OEp8GD5YSTHwFG2u39j4LlFSZdiY23Sa24RjZIIu1y9fcybofl1elevcwwKqC9L5EN8jSU2bmpN0&#10;UMc27qwxNA3WL3Me6G9DTLqgugBSWm3S2iLIt0bm2YigNO1ZzF6iV+ROI2dDzTuUnGmkuU+7iSwR&#10;ZK/J3lSoEE8aJ/I7bKjWZGESkaccd9qzHmg+QQg0cTUzUXSCNUrrGVhm9X8EnuMTFPML+BvwjMiZ&#10;rYkzuFPG+t9lj+PUYVI6xV8qMPlOvT5Yedr7yxjQKOfCn59deivfnzP8289h+xUAAP//AwBQSwME&#10;FAAGAAgAAAAhAAOk3HDcAAAACQEAAA8AAABkcnMvZG93bnJldi54bWxMj8FOwzAQRO9I/IO1SNyo&#10;Qw2hCnEqQJQrakHt1U0WJ8JeR7HTBr6e7ancdjSj2TflcvJOHHCIXSANt7MMBFIdmo6shs+P1c0C&#10;REyGGuMCoYYfjLCsLi9KUzThSGs8bJIVXEKxMBralPpCyli36E2chR6Jva8weJNYDlY2gzlyuXdy&#10;nmW59KYj/tCaHl9arL83o9dA+TP533HV5/bevr6/uZ3arpXW11fT0yOIhFM6h+GEz+hQMdM+jNRE&#10;4VgrNeeohsUDiJOvlAKx5yO7UyCrUv5fUP0BAAD//wMAUEsBAi0AFAAGAAgAAAAhALaDOJL+AAAA&#10;4QEAABMAAAAAAAAAAAAAAAAAAAAAAFtDb250ZW50X1R5cGVzXS54bWxQSwECLQAUAAYACAAAACEA&#10;OP0h/9YAAACUAQAACwAAAAAAAAAAAAAAAAAvAQAAX3JlbHMvLnJlbHNQSwECLQAUAAYACAAAACEA&#10;OnNbNRYCAABkBAAADgAAAAAAAAAAAAAAAAAuAgAAZHJzL2Uyb0RvYy54bWxQSwECLQAUAAYACAAA&#10;ACEAA6TccNwAAAAJAQAADwAAAAAAAAAAAAAAAABwBAAAZHJzL2Rvd25yZXYueG1sUEsFBgAAAAAE&#10;AAQA8wAAAHkFAAAAAA==&#10;" strokecolor="#bc4542 [3045]">
                      <v:stroke endarrow="block"/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14D8EC0D" wp14:editId="60E4663E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106680</wp:posOffset>
                      </wp:positionV>
                      <wp:extent cx="0" cy="3375025"/>
                      <wp:effectExtent l="0" t="0" r="19050" b="15875"/>
                      <wp:wrapNone/>
                      <wp:docPr id="73" name="Ravni poveznik sa strelico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75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3" o:spid="_x0000_s1026" type="#_x0000_t32" style="position:absolute;margin-left:2.6pt;margin-top:8.4pt;width:0;height:265.75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sBwIAAEsEAAAOAAAAZHJzL2Uyb0RvYy54bWysVMtu2zAQvBfoPxC815JtpCkEyzk4bS9p&#10;ayRp72tqaRGhSIJkJLlf3yXlKH2hQIteCD52Zmd2V9pcjZ1mPfqgrKn5clFyhkbYRpljzT/fv3v1&#10;hrMQwTSgrcGanzDwq+3LF5vBVbiyrdUNekYkJlSDq3kbo6uKIogWOwgL69DQo7S+g0hHfywaDwOx&#10;d7pYleXrYrC+cd4KDIFur6dHvs38UqKIn6QMGJmuOWmLefV5PaS12G6gOnpwrRJnGfAPKjpQhpLO&#10;VNcQgT169QtVp4S3wcq4ELYrrJRKYPZAbpblT27uWnCYvVBxgpvLFP4frfjY7z1TTc0v15wZ6KhH&#10;t9AbxZzt8atRDywAddCjVqSYURSVbHChIuTO7H0yLUZz526seAjM2F0L5ohZ+v3JEd0yIYofIOkQ&#10;HCU+DB9sQzHwGG2u3yh9x6RW7ksCJnKqERtzw05zw3CMTEyXgm7X68uLcnWR80CVKBLQ+RDfI2lO&#10;m5qTB1DHNu6sMTQW1k/00N+EmAQ+AxJYm7S2CM1b0+QhiaD0tKfQ9JwtJRdTPUI8aZygtyippKRv&#10;SpGHGXfasx5oDEEINHF1VqsNRSeYVFrPwDJb/yPwHJ+gmAf9b8AzIme2Js7gThnrf5c9jlMjSekU&#10;/1SByXdq6cE2p71/6jZNbC7r+etKn8T35wx//gdsvwEAAP//AwBQSwMEFAAGAAgAAAAhAASLXP3c&#10;AAAABgEAAA8AAABkcnMvZG93bnJldi54bWxMj0FPwzAMhe9I/IfISNxYyoBqKk0nBhocQEgMLru5&#10;jddWNE6VZFv593gnOFnP7+n5c7mc3KAOFGLv2cD1LANF3Hjbc2vg63N9tQAVE7LFwTMZ+KEIy+r8&#10;rMTC+iN/0GGTWiUlHAs00KU0FlrHpiOHceZHYvF2PjhMIkOrbcCjlLtBz7Ms1w57lgsdjvTYUfO9&#10;2TsD4b1+ea23Tb/2ebZdvT1Nzzu/MubyYnq4B5VoSn9hOOELOlTCVPs926gGA3dzCco6lwfEPsla&#10;xu3iBnRV6v/41S8AAAD//wMAUEsBAi0AFAAGAAgAAAAhALaDOJL+AAAA4QEAABMAAAAAAAAAAAAA&#10;AAAAAAAAAFtDb250ZW50X1R5cGVzXS54bWxQSwECLQAUAAYACAAAACEAOP0h/9YAAACUAQAACwAA&#10;AAAAAAAAAAAAAAAvAQAAX3JlbHMvLnJlbHNQSwECLQAUAAYACAAAACEAUHwHbAcCAABLBAAADgAA&#10;AAAAAAAAAAAAAAAuAgAAZHJzL2Uyb0RvYy54bWxQSwECLQAUAAYACAAAACEABItc/dwAAAAGAQAA&#10;DwAAAAAAAAAAAAAAAABhBAAAZHJzL2Rvd25yZXYueG1sUEsFBgAAAAAEAAQA8wAAAGoFAAAAAA==&#10;" strokecolor="#bc4542 [3045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35334937" wp14:editId="0B8CA40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106679</wp:posOffset>
                      </wp:positionV>
                      <wp:extent cx="786130" cy="0"/>
                      <wp:effectExtent l="0" t="76200" r="13970" b="95250"/>
                      <wp:wrapNone/>
                      <wp:docPr id="72" name="Ravni poveznik sa strelicom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2" o:spid="_x0000_s1026" type="#_x0000_t32" style="position:absolute;margin-left:3.6pt;margin-top:8.4pt;width:61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1SFQIAAGIEAAAOAAAAZHJzL2Uyb0RvYy54bWysVMtu2zAQvBfoPxC817JdIAkEyzk4bS9p&#10;ayTpB6yplUWE4hIkI8n9+i6pWOkLBVr0QvCxMzuzu9LmeuyM6NEHTbaSq8VSCrSKam2Plfzy8P7N&#10;lRQhgq3BkMVKnjDI6+3rV5vBlbimlkyNXjCJDeXgKtnG6MqiCKrFDsKCHFp+bMh3EPnoj0XtYWD2&#10;zhTr5fKiGMjXzpPCEPj2ZnqU28zfNKji56YJGIWpJGuLefV5PaS12G6gPHpwrVbPMuAfVHSgLSed&#10;qW4ggnjy+heqTitPgZq4UNQV1DRaYfbAblbLn9zct+Awe+HiBDeXKfw/WvWp33uh60perqWw0HGP&#10;7qC3Wjjq8avVjyIAd9Cj0axYcBSXbHChZOTO7n0yrUZ7725JPQZhadeCPWKW/nByTLdKiOIHSDoE&#10;x4kPw0eqOQaeIuX6jY3vEiVXRoy5Tae5TThGofjy8upi9Zabqc5PBZRnnPMhfkAWmjaVZOGgj23c&#10;kbU8C+RXOQv0tyEmVVCeASmpsWltEep3ts6TEUEb3ouYnUSv2ZtBKYZKdlhLYZCnPu0mskSQnSZz&#10;U5lCPBmcyO+w4UqzgUlEnnHcGS964OkEpdDGXF6WZSxHJ1ijjZmBy6z+j8Dn+ATFPP9/A54ROTPZ&#10;OIM7bcn/Lnscp/6y0in+XIHJd+r0gerT3p+HgAc5F/75o0tfyvfnDH/5NWy/AQAA//8DAFBLAwQU&#10;AAYACAAAACEADq1U2tkAAAAHAQAADwAAAGRycy9kb3ducmV2LnhtbEyPwU7DMBBE70j8g7VI3KjT&#10;RoQqxKkAUa6oBdGrGy9OhL2OYqcNfD1bcSjHnRnNvqlWk3figEPsAimYzzIQSE0wHVkF72/rmyWI&#10;mDQZ7QKhgm+MsKovLypdmnCkDR62yQouoVhqBW1KfSllbFr0Os5Cj8TeZxi8TnwOVppBH7ncO7nI&#10;skJ63RF/aHWPTy02X9vRK6DikfzPuO4Le2ufX1/cLv/Y5EpdX00P9yASTukchhM+o0PNTPswkonC&#10;KbhbcJDlggec7HzO0/Z/gqwr+Z+//gUAAP//AwBQSwECLQAUAAYACAAAACEAtoM4kv4AAADhAQAA&#10;EwAAAAAAAAAAAAAAAAAAAAAAW0NvbnRlbnRfVHlwZXNdLnhtbFBLAQItABQABgAIAAAAIQA4/SH/&#10;1gAAAJQBAAALAAAAAAAAAAAAAAAAAC8BAABfcmVscy8ucmVsc1BLAQItABQABgAIAAAAIQDdj71S&#10;FQIAAGIEAAAOAAAAAAAAAAAAAAAAAC4CAABkcnMvZTJvRG9jLnhtbFBLAQItABQABgAIAAAAIQAO&#10;rVTa2QAAAAcBAAAPAAAAAAAAAAAAAAAAAG8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Zadužena osoba izlazi na teren te utvrđuje hitnost same sanacije prema zaprimljenom zahtjevu 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Komunalni redar 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Po primitku zahtjeva – ovisno o vrsti posla – odmah Ili u roku 1-2 dana</w:t>
            </w: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C37192" w:rsidTr="004E6D9E">
        <w:trPr>
          <w:gridAfter w:val="1"/>
          <w:wAfter w:w="18" w:type="dxa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7CE98C" wp14:editId="2C186D4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1162050" cy="648970"/>
                      <wp:effectExtent l="0" t="0" r="19050" b="17780"/>
                      <wp:wrapNone/>
                      <wp:docPr id="71" name="Tekstni okvi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489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4C1511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Kontaktiranje tvrtke za održavanje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1" o:spid="_x0000_s1033" type="#_x0000_t202" style="position:absolute;margin-left:19pt;margin-top:3.35pt;width:91.5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bUgIAANUEAAAOAAAAZHJzL2Uyb0RvYy54bWysVNtu2zAMfR+wfxD0vjoJ0rQN4hRdug0D&#10;ugvW7gMUWY6FyKJGKbGzry8lJV52AQYMexEkk+fw8ObFbd8atlfoNdiSjy9GnCkrodJ2U/KvT29f&#10;XXPmg7CVMGBVyQ/K89vlyxeLzs3VBBowlUJGJNbPO1fyJgQ3LwovG9UKfwFOWTLWgK0I9MRNUaHo&#10;iL01xWQ0mhUdYOUQpPKevt5nI18m/rpWMnyqa68CMyUnbSGdmM51PIvlQsw3KFyj5VGG+AcVrdCW&#10;gg5U9yIItkP9G1WrJYKHOlxIaAuoay1VyoGyGY9+yeaxEU6lXKg43g1l8v+PVn7cf0amq5JfjTmz&#10;oqUePamtD1Yz2O41MvpOReqcn5PvoyPv0L+GnpqdEvbuAeTWMwurRtiNukOErlGiIpEJWZxBM4+P&#10;JOvuA1QUTOwCJKK+xjZWkGrCiJ2adRgapPrAZAw5nk1Gl2SSZJtNr2+uUgcLMT+hHfrwTkHL4qXk&#10;SAOQ2MX+wQfKg1xPLjGYsfGMct/YKs1CENrkO7lGc9IfJR/Fh4NRGfpF1VQ5kjXJlYgzq1YG2V7Q&#10;tAkplQ2TWLzERN4RVmtjBuCxhD8DTch1G3wjTKVZHoCjv0ccECkq2DCAW20B/0RQbYfI2f+Ufc45&#10;NjL06z6Py2kq1lAdqJ8IebfoX0CXBvA7Zx3tVcn9t51AxZl5b2kmbsbTaVzE9JheXk3ogeeW9blF&#10;WElUJQ+c5esq5OXdOdSbhiLlElq4ozmqdWpx1JlVHfXT7qQmHPc8Luf5O3n9+BstnwEAAP//AwBQ&#10;SwMEFAAGAAgAAAAhAMgqkcTdAAAACAEAAA8AAABkcnMvZG93bnJldi54bWxMj8FOwzAQRO9I/IO1&#10;SNyoUyOVNMSpEBIXRA8tFVJvbrzEUeN1iJ0m/D3LCY6jGc28KTez78QFh9gG0rBcZCCQ6mBbajQc&#10;3l/uchAxGbKmC4QavjHCprq+Kk1hw0Q7vOxTI7iEYmE0uJT6QspYO/QmLkKPxN5nGLxJLIdG2sFM&#10;XO47qbJsJb1piRec6fHZYX3ej14DqePX+LF+PZ4Pk/Nq69xbt91pfXszPz2CSDinvzD84jM6VMx0&#10;CiPZKDoN9zlfSRpWDyDYVmrJ+sS5LF+DrEr5/0D1AwAA//8DAFBLAQItABQABgAIAAAAIQC2gziS&#10;/gAAAOEBAAATAAAAAAAAAAAAAAAAAAAAAABbQ29udGVudF9UeXBlc10ueG1sUEsBAi0AFAAGAAgA&#10;AAAhADj9If/WAAAAlAEAAAsAAAAAAAAAAAAAAAAALwEAAF9yZWxzLy5yZWxzUEsBAi0AFAAGAAgA&#10;AAAhAKipGRtSAgAA1QQAAA4AAAAAAAAAAAAAAAAALgIAAGRycy9lMm9Eb2MueG1sUEsBAi0AFAAG&#10;AAgAAAAhAMgqkcTdAAAACAEAAA8AAAAAAAAAAAAAAAAArAQAAGRycy9kb3ducmV2LnhtbFBLBQYA&#10;AAAABAAEAPMAAAC2BQAAAAA=&#10;" fillcolor="white [3201]" strokecolor="#c0504d [3205]" strokeweight="2pt">
                      <v:textbox>
                        <w:txbxContent>
                          <w:p w:rsidR="00417848" w:rsidRPr="004C1511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Kontaktiranje tvrtke za održavanje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0246F2B" wp14:editId="50C99791">
                      <wp:simplePos x="0" y="0"/>
                      <wp:positionH relativeFrom="column">
                        <wp:posOffset>789939</wp:posOffset>
                      </wp:positionH>
                      <wp:positionV relativeFrom="paragraph">
                        <wp:posOffset>115570</wp:posOffset>
                      </wp:positionV>
                      <wp:extent cx="0" cy="358775"/>
                      <wp:effectExtent l="76200" t="0" r="76200" b="60325"/>
                      <wp:wrapNone/>
                      <wp:docPr id="70" name="Rav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70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2pt,9.1pt" to="62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S9CAIAAFEEAAAOAAAAZHJzL2Uyb0RvYy54bWysVMlu2zAQvRfoPxC817JdpA4Eyzk4XQ5p&#10;ayTpB4ypoUWEG0hGsvv1HVKO0g0FWvRCcJn3Zt6bkdZXR6NZjyEqZxu+mM05Qytcq+yh4V/u3726&#10;5CwmsC1oZ7HhJ4z8avPyxXrwNS5d53SLgRGJjfXgG96l5OuqiqJDA3HmPFp6lC4YSHQMh6oNMBC7&#10;0dVyPn9TDS60PjiBMdLt9fjIN4VfShTps5QRE9MNp9pSWUNZ93mtNmuoDwF8p8S5DPiHKgwoS0kn&#10;qmtIwB6D+oXKKBFcdDLNhDOVk1IJLBpIzWL+k5q7DjwWLWRO9JNN8f/Rik/9LjDVNnxF9lgw1KNb&#10;6K1i3vX41aoHRg/k0uBjTcFbuwtZpzjaO3/jxENk1m07sAcs1d6fPDEsMqL6AZIP0VOu/fDRtRQD&#10;j8kVy44yGCa18h8yMJOTLexYenSaeoTHxMR4Kej29cXlanVR0kCdGTLOh5jeozMsbxqulc3uQQ39&#10;TUy5oueQfK1tXjuE9q1tyyAkUJr2LBUVKSjSpZGzoeEGW8400pDn3UiWCYrKLGy0KKaTxpH8FiUZ&#10;SyWPospI41YH1gMNIwiBNi0nJorOMKm0noDzUv0fgef4DMUy7n8DnhAls7NpAhtlXfhd9nQce0uV&#10;jvFPDoy6c5f3rj3twtMA0NwW48/fWP4wvj8X+POfYPMNAAD//wMAUEsDBBQABgAIAAAAIQBaHYC/&#10;3gAAAAkBAAAPAAAAZHJzL2Rvd25yZXYueG1sTI/NTsMwEITvSH0Ha5G4IOo0Cm0U4lTlp+LcFiFx&#10;c+IliYjXUew2gadny4XednZHs9/k68l24oSDbx0pWMwjEEiVMy3VCt4O27sUhA+ajO4coYJv9LAu&#10;Zle5zowbaYenfagFh5DPtIImhD6T0lcNWu3nrkfi26cbrA4sh1qaQY8cbjsZR9FSWt0Sf2h0j08N&#10;Vl/7o1VQ+vft4+FlfL1Ny+efhanvwxQ+lLq5njYPIAJO4d8MZ3xGh4KZSnck40XHOk4StvKQxiDO&#10;hr9FqWCVrEAWubxsUPwCAAD//wMAUEsBAi0AFAAGAAgAAAAhALaDOJL+AAAA4QEAABMAAAAAAAAA&#10;AAAAAAAAAAAAAFtDb250ZW50X1R5cGVzXS54bWxQSwECLQAUAAYACAAAACEAOP0h/9YAAACUAQAA&#10;CwAAAAAAAAAAAAAAAAAvAQAAX3JlbHMvLnJlbHNQSwECLQAUAAYACAAAACEACDJEvQgCAABRBAAA&#10;DgAAAAAAAAAAAAAAAAAuAgAAZHJzL2Uyb0RvYy54bWxQSwECLQAUAAYACAAAACEAWh2Av94AAAAJ&#10;AQAADwAAAAAAAAAAAAAAAABiBAAAZHJzL2Rvd25yZXYueG1sUEsFBgAAAAAEAAQA8wAAAG0FAAAA&#10;AA==&#10;" strokecolor="#bc4542 [3045]">
                      <v:stroke endarrow="block"/>
                    </v:lin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Sukladno stanju na terenu ovlaštena osoba kontaktira zaduženu tvrtku za održavanje objekata Općine.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Komunalni redar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Po uvidu</w:t>
            </w: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C37192" w:rsidTr="004E6D9E">
        <w:trPr>
          <w:gridAfter w:val="1"/>
          <w:wAfter w:w="18" w:type="dxa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8726F" wp14:editId="04DB0796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-1270</wp:posOffset>
                      </wp:positionV>
                      <wp:extent cx="868680" cy="378460"/>
                      <wp:effectExtent l="0" t="0" r="0" b="2540"/>
                      <wp:wrapNone/>
                      <wp:docPr id="69" name="Tekstni okvi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64768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NEIZVEDENI RADOVI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9" o:spid="_x0000_s1034" type="#_x0000_t202" style="position:absolute;margin-left:-7.95pt;margin-top:-.1pt;width:68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9TvgIAAMYFAAAOAAAAZHJzL2Uyb0RvYy54bWysVFtvmzAUfp+0/2D5nQKpQwCVVG0I06Tu&#10;IrX7AQ6YYBVsZjsh3bT/vmOTa/sybQPJsn2Ov3P7zrm53XUt2jKluRQZDq8CjJgoZcXFOsPfngov&#10;xkgbKiraSsEy/MI0vp2/f3cz9CmbyEa2FVMIQIROhz7DjTF96vu6bFhH9ZXsmQBhLVVHDRzV2q8U&#10;HQC9a/1JEET+IFXVK1kyreE2H4V47vDrmpXmS11rZlCbYfDNuFW5dWVXf35D07WifcPLvRv0L7zo&#10;KBdg9AiVU0PRRvE3UB0vldSyNlel7HxZ17xkLgaIJgxeRfPY0J65WCA5uj+mSf8/2PLz9qtCvMpw&#10;lGAkaAc1emLP2giO5POWKwT3kKSh1ynoPvagbXb3cgfFdgHr/kGWzxoJuWioWLM7peTQMFqBk6F9&#10;6Z89HXG0BVkNn2QFxujGSAe0q1VnMwg5QYAOxXo5FojtDCrhMo7gB0kJoutZTCJXQJ+mh8e90uYD&#10;kx2ymwwrqL8Dp9sHbawzND2oWFtCFrxtHQdacXEBiuMNmIanVmadcCX9mQTJMl7GxCOTaOmRIM+9&#10;u2JBvKgIZ9P8Ol8s8vCXtRuStOFVxYQ1c6BXSP6sfHuij8Q4EkzLllcWzrqk1Xq1aBXaUqB34T6X&#10;cpCc1PxLN1wSIJZXIYUTEtxPEq+I4plHCjL1klkQe0GY3CdRQBKSF5chPXDB/j0kNGQ4mU6mI5dO&#10;Tr+KLXDf29ho2nEDA6TlHbDjqERTy8ClqFxpDeXtuD9LhXX/lAoo96HQjq+WoiNZzW61c/0RH9pg&#10;JasXILCSQDDgIgw/2DRS/cBogEGSYf19QxXDqP0ooAmSkBA7edyBTGcTOKhzyepcQkUJUBk2GI3b&#10;hRmn1aZXfN2ApbHthLyDxqm5I7XtsNGrfbvBsHCx7QebnUbnZ6d1Gr/z3wAAAP//AwBQSwMEFAAG&#10;AAgAAAAhAActhZzcAAAACAEAAA8AAABkcnMvZG93bnJldi54bWxMj81uwjAQhO+V+g7WVuIGNhGp&#10;mhAHIapeqUp/pN5MvCQR8TqKDUnfvsupve1oRrPfFJvJdeKKQ2g9aVguFAikytuWag0f7y/zJxAh&#10;GrKm84QafjDApry/K0xu/UhveD3EWnAJhdxoaGLscylD1aAzYeF7JPZOfnAmshxqaQczcrnrZKLU&#10;o3SmJf7QmB53DVbnw8Vp+Nyfvr9W6rV+dmk/+klJcpnUevYwbdcgIk7xLww3fEaHkpmO/kI2iE7D&#10;fJlmHOUjAXHzE8X6qCHNViDLQv4fUP4CAAD//wMAUEsBAi0AFAAGAAgAAAAhALaDOJL+AAAA4QEA&#10;ABMAAAAAAAAAAAAAAAAAAAAAAFtDb250ZW50X1R5cGVzXS54bWxQSwECLQAUAAYACAAAACEAOP0h&#10;/9YAAACUAQAACwAAAAAAAAAAAAAAAAAvAQAAX3JlbHMvLnJlbHNQSwECLQAUAAYACAAAACEAmMrv&#10;U74CAADGBQAADgAAAAAAAAAAAAAAAAAuAgAAZHJzL2Uyb0RvYy54bWxQSwECLQAUAAYACAAAACEA&#10;By2FnNwAAAAIAQAADwAAAAAAAAAAAAAAAAAYBQAAZHJzL2Rvd25yZXYueG1sUEsFBgAAAAAEAAQA&#10;8wAAACEGAAAAAA==&#10;" filled="f" stroked="f">
                      <v:textbox>
                        <w:txbxContent>
                          <w:p w:rsidR="00417848" w:rsidRPr="00364768" w:rsidRDefault="00417848" w:rsidP="004178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NEIZVEDENI RADOVI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BEB140" wp14:editId="6BA2C115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19050</wp:posOffset>
                      </wp:positionV>
                      <wp:extent cx="1225550" cy="628015"/>
                      <wp:effectExtent l="0" t="0" r="12700" b="19685"/>
                      <wp:wrapNone/>
                      <wp:docPr id="6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2801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4" style="position:absolute;margin-left:13.9pt;margin-top:1.5pt;width:96.5pt;height: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NdQAIAALgEAAAOAAAAZHJzL2Uyb0RvYy54bWysVF1v0zAUfUfiP1h+Z2mitRvR0mnaACEN&#10;NjH4Abe201hzfI3tNi2/nmunzTbYE+LFsnPvOffcr1xc7nrDtsoHjbbh5cmMM2UFSm3XDf/x/eO7&#10;c85CBCvBoFUN36vAL5dv31wMrlYVdmik8oxIbKgH1/AuRlcXRRCd6iGcoFOWjC36HiI9/bqQHgZi&#10;701RzWaLYkAvnUehQqCvN6ORLzN/2yoR79o2qMhMw0lbzKfP5yqdxfIC6rUH12lxkAH/oKIHbSno&#10;RHUDEdjG67+oei08BmzjicC+wLbVQuUcKJty9kc2Dx04lXOh4gQ3lSn8P1rxdXvvmZYNXyw4s9BT&#10;j642EXNoVp2lAg0u1OT34O59SjG4WxSPgVm87sCu1ZX3OHQKJMkqk3/xApAegaBsNXxBSfRA9LlW&#10;u9b3iZCqwHa5JfupJWoXmaCPZVXN53PqnCDbojqflfMcAuoj2vkQPynsWbo0XGro0cocALa3ISZB&#10;UB+9Ujxj05kUf7AyD0AEbcY7uSZzTiGpHrMPcW/UCP2mWioXKatyiDyo6tp4tgUaMRBC2VgdJBpL&#10;3gnWamMmYPka0MSxdJNvgqk8wBNw9hrwZcQJkaOijRO41xb9awTycYo8+h+zH3NO7Vuh3FMDPY7r&#10;Q+tOlw79L84GWp2Gh58b8Ioz89nSELwvT0/TruXH6fysood/blk9t4AVRNXwyNl4vY7jfm6c1+uO&#10;Io0Fs5jmstW5oU+qDmppPXKfD6uc9u/5O3s9/XCWvwEAAP//AwBQSwMEFAAGAAgAAAAhAO0fJYza&#10;AAAACAEAAA8AAABkcnMvZG93bnJldi54bWxMj81OwzAQhO9IvIO1SNyoXSPREOJUEVLh3FLE1Ym3&#10;SVT/BNtt07dnOcFxNKOZb6r17Cw7Y0xj8AqWCwEMfRfM6HsF+4/NQwEsZe2NtsGjgismWNe3N5Uu&#10;Tbj4LZ53uWdU4lOpFQw5TyXnqRvQ6bQIE3ryDiE6nUnGnpuoL1TuLJdCPHGnR08Lg57wdcDuuDs5&#10;BcV3+7mVqdk0TfEW0jW+Z7v6Uur+bm5egGWc818YfvEJHWpiasPJm8SsArki8qzgkR6RLaUg3VJO&#10;LJ+B1xX/f6D+AQAA//8DAFBLAQItABQABgAIAAAAIQC2gziS/gAAAOEBAAATAAAAAAAAAAAAAAAA&#10;AAAAAABbQ29udGVudF9UeXBlc10ueG1sUEsBAi0AFAAGAAgAAAAhADj9If/WAAAAlAEAAAsAAAAA&#10;AAAAAAAAAAAALwEAAF9yZWxzLy5yZWxzUEsBAi0AFAAGAAgAAAAhACzn811AAgAAuAQAAA4AAAAA&#10;AAAAAAAAAAAALgIAAGRycy9lMm9Eb2MueG1sUEsBAi0AFAAGAAgAAAAhAO0fJYzaAAAACAEAAA8A&#10;AAAAAAAAAAAAAAAAmgQAAGRycy9kb3ducmV2LnhtbFBLBQYAAAAABAAEAPMAAAChBQAAAAA=&#10;" fillcolor="white [3201]" strokecolor="#c0504d [3205]" strokeweight="2pt"/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D644DA" wp14:editId="001C53B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66040</wp:posOffset>
                      </wp:positionV>
                      <wp:extent cx="1087120" cy="273050"/>
                      <wp:effectExtent l="0" t="0" r="0" b="0"/>
                      <wp:wrapNone/>
                      <wp:docPr id="6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4C1511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margin-left:18.85pt;margin-top:5.2pt;width:85.6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p5vQIAAMIFAAAOAAAAZHJzL2Uyb0RvYy54bWysVNtunDAQfa/Uf7D8TrjUuwsobJTAUlVK&#10;L1LSD/CCWayCTW3vsmnVf+/Y7C3JS9WWB2R77DOXc2aub/Z9h3ZMaS5FhsOrACMmKllzscnw18fS&#10;izHShoqadlKwDD8xjW+Wb99cj0PKItnKrmYKAYjQ6ThkuDVmSH1fVy3rqb6SAxNgbKTqqYGt2vi1&#10;oiOg950fBcHcH6WqByUrpjWcFpMRLx1+07DKfG4azQzqMgyxGfdX7r+2f395TdONokPLq0MY9C+i&#10;6CkX4PQEVVBD0VbxV1A9r5TUsjFXlex92TS8Yi4HyCYMXmTz0NKBuVygOHo4lUn/P9jq0+6LQrzO&#10;8ByYErQHjh7Z3qA7uUdRbOszDjqFaw8DXDR7OAeeXa56uJfVN42EzFsqNuxWKTm2jNYQX2hf+hdP&#10;JxxtQdbjR1mDH7o10gHtG9Xb4kE5EKADT08nbmwslXUZxIswAlMFtmjxLpg58nyaHl8PSpv3TPbI&#10;LjKsgHuHTnf32thoaHq8Yp0JWfKuc/x34tkBXJxOwDc8tTYbhaPzZxIkq3gVE49E85VHgqLwbsuc&#10;ePMyXMyKd0WeF+Ev6zckacvrmgnr5iitkPwZdQeRT6I4iUvLjtcWzoak1WaddwrtKEi7LJMkz13N&#10;wXK+5j8PwxUBcnmRUhiR4C5KvHIeLzxSkpmXLILYC8LkLpkHJCFF+Tyley7Yv6eExgwns2g2iekc&#10;9IvcAve9zo2mPTcwPDreZzg+XaKpleBK1I5aQ3k3rS9KYcM/lwLoPhLtBGs1OqnV7Nd71xvJsQ/W&#10;sn4CBSsJAgMtwuCDRSvVD4xGGCIZ1t+3VDGMug8CuiAJCbFTx23IbGH1qy4t60sLFRVAZdhgNC1z&#10;M02q7aD4pgVPU98JeQud03AnattiU1SHfoNB4XI7DDU7iS737tZ59C5/AwAA//8DAFBLAwQUAAYA&#10;CAAAACEADdLfFd8AAAAIAQAADwAAAGRycy9kb3ducmV2LnhtbEyPS0/DMBCE70j8B2uRuFG7D2gI&#10;cSpAQgKpHEh74baJlyQ0fsh2m8Cvx5zgODujmW+LzaQHdiIfemskzGcCGJnGqt60Eva7p6sMWIho&#10;FA7WkIQvCrApz88KzJUdzRudqtiyVGJCjhK6GF3OeWg60hhm1pFJ3of1GmOSvuXK45jK9cAXQtxw&#10;jb1JCx06euyoOVRHLeE5bL/dZ9Z6rOdiJPf6Xh0eXqS8vJju74BFmuJfGH7xEzqUiam2R6MCGyQs&#10;1+uUTHexApb8hchugdUSrpcr4GXB/z9Q/gAAAP//AwBQSwECLQAUAAYACAAAACEAtoM4kv4AAADh&#10;AQAAEwAAAAAAAAAAAAAAAAAAAAAAW0NvbnRlbnRfVHlwZXNdLnhtbFBLAQItABQABgAIAAAAIQA4&#10;/SH/1gAAAJQBAAALAAAAAAAAAAAAAAAAAC8BAABfcmVscy8ucmVsc1BLAQItABQABgAIAAAAIQAR&#10;4pp5vQIAAMIFAAAOAAAAAAAAAAAAAAAAAC4CAABkcnMvZTJvRG9jLnhtbFBLAQItABQABgAIAAAA&#10;IQAN0t8V3wAAAAgBAAAPAAAAAAAAAAAAAAAAABcFAABkcnMvZG93bnJldi54bWxQSwUGAAAAAAQA&#10;BADzAAAAIwYAAAAA&#10;" filled="f" fillcolor="#f9c" stroked="f">
                      <v:textbox>
                        <w:txbxContent>
                          <w:p w:rsidR="00417848" w:rsidRPr="004C1511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C431E6" wp14:editId="56BB3B0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29845</wp:posOffset>
                      </wp:positionV>
                      <wp:extent cx="161925" cy="635"/>
                      <wp:effectExtent l="38100" t="76200" r="0" b="94615"/>
                      <wp:wrapNone/>
                      <wp:docPr id="64" name="Ravni povez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6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2.35pt" to="1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YZCwIAAFMEAAAOAAAAZHJzL2Uyb0RvYy54bWysVMlu2zAQvRfoPxC817LdxmgFyzk4XQ5p&#10;ayTpB4ypoUWEG0hGsvv1HVKO0g0oWvRCcJn3Zt6bkdaXR6NZjyEqZxu+mM05Qytcq+yh4V/u3r14&#10;zVlMYFvQzmLDTxj55eb5s/Xga1y6zukWAyMSG+vBN7xLyddVFUWHBuLMebT0KF0wkOgYDlUbYCB2&#10;o6vlfL6qBhdaH5zAGOn2anzkm8IvJYr0WcqIiemGU22prKGs+7xWmzXUhwC+U+JcBvxDFQaUpaQT&#10;1RUkYA9B/UJllAguOplmwpnKSakEFg2kZjH/Sc1tBx6LFjIn+smm+P9oxad+F5hqG756xZkFQz26&#10;gd4q5l2PX626Z/RALg0+1hS8tbuQdYqjvfXXTtxHZt22A3vAUu3dyRPDIiOqHyD5ED3l2g8fXUsx&#10;8JBcsewog2FSK/8hAzM52cKOpUenqUd4TEzQ5WK1eLO84EzQ0+rlRUkEdebISB9ieo/OsLxpuFY2&#10;+wc19Ncx5ZqeQvK1tnntENq3ti2jkEBp2rNUdKSgSJlGzoaGG2w500hjnncjWSYoOrO00aSYThpH&#10;8huUZG0uuhRRhhq3OrAeaBxBCLRpOTFRdIZJpfUEnP8ZeI7PUCwD/zfgCVEyO5smsFHWhd9lT8ex&#10;u1TpGP/owKg793nv2tMuPI4ATW4x/vyV5U/j+3OBP/0LNt8AAAD//wMAUEsDBBQABgAIAAAAIQDi&#10;a8ns2gAAAAQBAAAPAAAAZHJzL2Rvd25yZXYueG1sTM5PT4NAEAXwu4nfYTMmXoxdKmoJsjT+a3q2&#10;NSbeFnYEIjtL2GlBP73jSY8vb/LmV6xn36sjjrELZGC5SEAh1cF11Bh43W8uM1CRLTnbB0IDXxhh&#10;XZ6eFDZ3YaIXPO64UTJCMbcGWuYh1zrWLXobF2FAku4jjN6yxLHRbrSTjPteXyXJrfa2I/nQ2gEf&#10;W6w/dwdvoIpvm4f987S9yKqn76Vrbnjmd2POz+b7O1CMM/8dwy9f6FCKqQoHclH1BlYCZwPXK1DS&#10;pmkKqpKYgS4L/R9f/gAAAP//AwBQSwECLQAUAAYACAAAACEAtoM4kv4AAADhAQAAEwAAAAAAAAAA&#10;AAAAAAAAAAAAW0NvbnRlbnRfVHlwZXNdLnhtbFBLAQItABQABgAIAAAAIQA4/SH/1gAAAJQBAAAL&#10;AAAAAAAAAAAAAAAAAC8BAABfcmVscy8ucmVsc1BLAQItABQABgAIAAAAIQBT6aYZCwIAAFMEAAAO&#10;AAAAAAAAAAAAAAAAAC4CAABkcnMvZTJvRG9jLnhtbFBLAQItABQABgAIAAAAIQDia8ns2gAAAAQB&#10;AAAPAAAAAAAAAAAAAAAAAGUEAABkcnMvZG93bnJldi54bWxQSwUGAAAAAAQABADzAAAAbAUAAAAA&#10;" strokecolor="#bc4542 [3045]">
                      <v:stroke endarrow="block"/>
                    </v:lin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D3F758" wp14:editId="49C4E49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40005</wp:posOffset>
                      </wp:positionV>
                      <wp:extent cx="825500" cy="393700"/>
                      <wp:effectExtent l="0" t="0" r="0" b="6350"/>
                      <wp:wrapNone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64768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647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IZVEDENI RADOVI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" o:spid="_x0000_s1036" type="#_x0000_t202" style="position:absolute;margin-left:65.35pt;margin-top:3.15pt;width:6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c0vQIAAMc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CUaCdtCje/agjeBIPuy5QnAORRp6nYLvXQ/eZryRIzTbEdb9rSwfNBJy1VCxZddKyaFhtIIk&#10;Q3vTP7s64WgLshk+ygqC0Z2RDmisVWcrCDVBgA7Nejw1iI0GlXC4iOI4AEsJpsvkcg5rG4Gmx8u9&#10;0uY9kx2yiwwr6L8Dp/tbbSbXo4uNJWTB2xbOadqKZweAOZ1AaLhqbTYJ19IfSZCsF+sF8Ug0W3sk&#10;yHPvulgRb1aE8zi/zFerPPxp44YkbXhVMWHDHOUVkj9r30HokzBOAtOy5ZWFsylptd2sWoX2FORd&#10;uO9QkDM3/3karl7A5QWlMCLBTZR4xWwx90hBYi+ZBwsvCJObZBaQhOTFc0q3XLB/p4SGDCdxFE9a&#10;+i23wH2vudG04wYGSMs7UMfJiaZWgWtRudYayttpfVYKm/5TKaDdx0Y7vVqJTmI142Z07yN0WrNi&#10;3sjqERSsJCgMxAjTDxaNVN8xGmCSZFh/21HFMGo/CHgFSUiIHT1uQ+J5BBt1btmcW6goASrDBqNp&#10;uTLTuNr1im8biDS9OyGv4eXU3Kn6KavDe4Np4cgdJpsdR+d75/U0f5e/AAAA//8DAFBLAwQUAAYA&#10;CAAAACEAC9M5K9oAAAAIAQAADwAAAGRycy9kb3ducmV2LnhtbEyPy07DMBBF90j8gzVI7KhNA6GE&#10;OBUCsQVRHhK7aTxNIuJxFLtN+HumK1ge3as7Z8r17Ht1oDF2gS1cLgwo4jq4jhsL729PFytQMSE7&#10;7AOThR+KsK5OT0osXJj4lQ6b1CgZ4VighTalodA61i15jIswEEu2C6PHJDg22o04ybjv9dKYXHvs&#10;WC60ONBDS/X3Zu8tfDzvvj6vzEvz6K+HKcxGs7/V1p6fzfd3oBLN6a8MR31Rh0qctmHPLqpeODM3&#10;UrWQZ6AkX+ZH3gqvMtBVqf8/UP0CAAD//wMAUEsBAi0AFAAGAAgAAAAhALaDOJL+AAAA4QEAABMA&#10;AAAAAAAAAAAAAAAAAAAAAFtDb250ZW50X1R5cGVzXS54bWxQSwECLQAUAAYACAAAACEAOP0h/9YA&#10;AACUAQAACwAAAAAAAAAAAAAAAAAvAQAAX3JlbHMvLnJlbHNQSwECLQAUAAYACAAAACEAhRlXNL0C&#10;AADHBQAADgAAAAAAAAAAAAAAAAAuAgAAZHJzL2Uyb0RvYy54bWxQSwECLQAUAAYACAAAACEAC9M5&#10;K9oAAAAIAQAADwAAAAAAAAAAAAAAAAAXBQAAZHJzL2Rvd25yZXYueG1sUEsFBgAAAAAEAAQA8wAA&#10;AB4GAAAAAA==&#10;" filled="f" stroked="f">
                      <v:textbox>
                        <w:txbxContent>
                          <w:p w:rsidR="00417848" w:rsidRPr="00364768" w:rsidRDefault="00417848" w:rsidP="004178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4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IZVEDENI RADOVI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2181D40A" wp14:editId="0CB0480C">
                      <wp:simplePos x="0" y="0"/>
                      <wp:positionH relativeFrom="column">
                        <wp:posOffset>785494</wp:posOffset>
                      </wp:positionH>
                      <wp:positionV relativeFrom="paragraph">
                        <wp:posOffset>66040</wp:posOffset>
                      </wp:positionV>
                      <wp:extent cx="0" cy="389890"/>
                      <wp:effectExtent l="76200" t="0" r="76200" b="48260"/>
                      <wp:wrapNone/>
                      <wp:docPr id="30" name="Ravni poveznik sa strelic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0" o:spid="_x0000_s1026" type="#_x0000_t32" style="position:absolute;margin-left:61.85pt;margin-top:5.2pt;width:0;height:30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H8EgIAAGIEAAAOAAAAZHJzL2Uyb0RvYy54bWysVMtu2zAQvBfoPxC817IdoHAEyzk4bS9p&#10;ayTpB6yplUWE4hIkY8n9+i4pW+kLBVr0QvCxMzuzu9L6ZuiMOKIPmmwlF7O5FGgV1doeKvnl8f2b&#10;lRQhgq3BkMVKnjDIm83rV+velbiklkyNXjCJDWXvKtnG6MqiCKrFDsKMHFp+bMh3EPnoD0XtoWf2&#10;zhTL+fxt0ZOvnSeFIfDt7fgoN5m/aVDFz00TMApTSdYW8+rzuk9rsVlDefDgWq3OMuAfVHSgLSed&#10;qG4hgnj2+heqTitPgZo4U9QV1DRaYfbAbhbzn9w8tOAwe+HiBDeVKfw/WvXpuPNC15W84vJY6LhH&#10;93C0Wjg64lern0QA7qBHo1mx4CguWe9Cycit3flkWg32wd2RegrC0rYFe8As/fHkmG6REMUPkHQI&#10;jhPv+49Ucww8R8r1GxrfJUqujBhym05Tm3CIQo2Xim+vVter6yyngPKCcz7ED8hC06aSLBz0oY1b&#10;spZngfwiZ4HjXYhJFZQXQEpqbFpbhPqdrfNkRNCG9yJmJ9Fr9mZQir6SHdZSGOSpT7uRLBFkp8nc&#10;WKYQTwZH8ntsuNJsYBSRZxy3xosj8HSCUmjjcmLi6ARrtDETcJ7V/xF4jk9QzPP/N+AJkTOTjRO4&#10;05b877LHYewvKx3jLxUYfadO76k+7fxlCHiQc+HPH136Ur4/Z/jLr2HzDQAA//8DAFBLAwQUAAYA&#10;CAAAACEAo68jUtwAAAAJAQAADwAAAGRycy9kb3ducmV2LnhtbEyPQU/DMAyF70j8h8hI3Fi6Fbqp&#10;NJ0AMa5oA8E1a0xakThVk26FX4/HBW5+9tPz96r15J044BC7QArmswwEUhNMR1bB68vmagUiJk1G&#10;u0Co4AsjrOvzs0qXJhxpi4ddsoJDKJZaQZtSX0oZmxa9jrPQI/HtIwxeJ5aDlWbQRw73Ti6yrJBe&#10;d8QfWt3jQ4vN5270Cqi4J/89bvrC3tjH5yf3nr9tc6UuL6a7WxAJp/RnhhM+o0PNTPswkonCsV7k&#10;S7bykF2DOBl+F3sFy/kKZF3J/w3qHwAAAP//AwBQSwECLQAUAAYACAAAACEAtoM4kv4AAADhAQAA&#10;EwAAAAAAAAAAAAAAAAAAAAAAW0NvbnRlbnRfVHlwZXNdLnhtbFBLAQItABQABgAIAAAAIQA4/SH/&#10;1gAAAJQBAAALAAAAAAAAAAAAAAAAAC8BAABfcmVscy8ucmVsc1BLAQItABQABgAIAAAAIQCS3QH8&#10;EgIAAGIEAAAOAAAAAAAAAAAAAAAAAC4CAABkcnMvZTJvRG9jLnhtbFBLAQItABQABgAIAAAAIQCj&#10;ryNS3AAAAAkBAAAPAAAAAAAAAAAAAAAAAGw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Ovlaštena osoba Općine provodi kontrolu izvršenih radova 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ind w:right="-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Komunalni redar Načelnik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Svakodnevno</w:t>
            </w: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C37192" w:rsidTr="004E6D9E">
        <w:trPr>
          <w:gridAfter w:val="1"/>
          <w:wAfter w:w="18" w:type="dxa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8A19D" wp14:editId="68ECF92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11430</wp:posOffset>
                      </wp:positionV>
                      <wp:extent cx="1143000" cy="479425"/>
                      <wp:effectExtent l="0" t="0" r="19050" b="15875"/>
                      <wp:wrapNone/>
                      <wp:docPr id="28" name="Tekstni okvi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9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4C1511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8" o:spid="_x0000_s1037" type="#_x0000_t202" style="position:absolute;margin-left:12.1pt;margin-top:.9pt;width:90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jDUgIAANYEAAAOAAAAZHJzL2Uyb0RvYy54bWysVG1v0zAQ/o7Ef7D8nSYNHWPR0ml0gJDG&#10;i9j4Aa7jNFYdnzm7Tbpfz9npsvIiISG+WHbunueee8vl1dAZtlfoNdiKz2c5Z8pKqLXdVPzb/bsX&#10;rznzQdhaGLCq4gfl+dXy+bPL3pWqgBZMrZARifVl7yrehuDKLPOyVZ3wM3DKkrEB7ESgJ26yGkVP&#10;7J3Jijx/lfWAtUOQynv6ejMa+TLxN42S4XPTeBWYqThpC+nEdK7jmS0vRblB4VotjzLEP6johLYU&#10;dKK6EUGwHerfqDotETw0YSahy6BptFQpB8pmnv+SzV0rnEq5UHG8m8rk/x+t/LT/gkzXFS+oU1Z0&#10;1KN7tfXBagbbvUZG36lIvfMl+d458g7DGxio2Slh725Bbj2zsGqF3ahrROhbJWoSOY/I7AQ68vhI&#10;su4/Qk3BxC5AIhoa7GIFqSaM2KlZh6lBaghMxpDzxcs8J5Mk2+L8YlGcpRCifEQ79OG9go7FS8WR&#10;BiCxi/2tD1GNKB9dYjBj4xnlvrV1moUgtBnv5BrNSX+UfBQfDkaN0K+qocqRrGKsRJxZtTLI9oKm&#10;TUipbCiO+owl7whrtDET8FjCn4EmjHWbfCNMpVmegPnfI06IFBVsmMCdtoB/Iqi3U+TR/zH7MefY&#10;yDCshzQu8+QaP62hPlBDEcblop8BXVrAB856WqyK++87gYoz88HSUFzMF4u4iemxODsv6IGnlvWp&#10;RVhJVBUPnI3XVRi3d+dQb1qKNNbQwjUNUqNTj59UHROg5UmtPy563M7Td/J6+h0tfwAAAP//AwBQ&#10;SwMEFAAGAAgAAAAhAOIyLlbcAAAABwEAAA8AAABkcnMvZG93bnJldi54bWxMj8FOwzAQRO9I/IO1&#10;SNyog0EU0jgVQuKC6KGlQurNjbdx1HgdYqcJf8/2RI+zM5p9Uywn34oT9rEJpOF+loFAqoJtqNaw&#10;/Xq/ewYRkyFr2kCo4RcjLMvrq8LkNoy0xtMm1YJLKOZGg0upy6WMlUNv4ix0SOwdQu9NYtnX0vZm&#10;5HLfSpVlT9KbhviDMx2+OayOm8FrILX7Gb5fPnbH7ei8Wjn32a7WWt/eTK8LEAmn9B+GMz6jQ8lM&#10;+zCQjaLVoB4VJ/nOA9hW2VnvNcznDyDLQl7yl38AAAD//wMAUEsBAi0AFAAGAAgAAAAhALaDOJL+&#10;AAAA4QEAABMAAAAAAAAAAAAAAAAAAAAAAFtDb250ZW50X1R5cGVzXS54bWxQSwECLQAUAAYACAAA&#10;ACEAOP0h/9YAAACUAQAACwAAAAAAAAAAAAAAAAAvAQAAX3JlbHMvLnJlbHNQSwECLQAUAAYACAAA&#10;ACEAbMN4w1ICAADWBAAADgAAAAAAAAAAAAAAAAAuAgAAZHJzL2Uyb0RvYy54bWxQSwECLQAUAAYA&#10;CAAAACEA4jIuVtwAAAAHAQAADwAAAAAAAAAAAAAAAACsBAAAZHJzL2Rvd25yZXYueG1sUEsFBgAA&#10;AAAEAAQA8wAAALUFAAAAAA==&#10;" fillcolor="white [3201]" strokecolor="#c0504d [3205]" strokeweight="2pt">
                      <v:textbox>
                        <w:txbxContent>
                          <w:p w:rsidR="00417848" w:rsidRPr="004C1511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61EFCF8" wp14:editId="4DDBB1F3">
                      <wp:simplePos x="0" y="0"/>
                      <wp:positionH relativeFrom="column">
                        <wp:posOffset>756919</wp:posOffset>
                      </wp:positionH>
                      <wp:positionV relativeFrom="paragraph">
                        <wp:posOffset>52705</wp:posOffset>
                      </wp:positionV>
                      <wp:extent cx="0" cy="427990"/>
                      <wp:effectExtent l="76200" t="0" r="76200" b="48260"/>
                      <wp:wrapNone/>
                      <wp:docPr id="27" name="Ravni povez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79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7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6pt,4.15pt" to="59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LSCQIAAFEEAAAOAAAAZHJzL2Uyb0RvYy54bWysVMtu2zAQvBfoPxC817KNomkEyzk4fRzS&#10;1kjSD9hQS4sIXyAZSe7Xd0k5SvpAgRa9EORyZ7gzu9LmYjSa9Riicrbhq8WSM7TCtcoeGv719v2r&#10;t5zFBLYF7Sw2/IiRX2xfvtgMvsa165xuMTAisbEefMO7lHxdVVF0aCAunEdLl9IFA4mO4VC1AQZi&#10;N7paL5dvqsGF1gcnMEaKXk6XfFv4pUSRvkgZMTHdcKotlTWU9S6v1XYD9SGA75Q4lQH/UIUBZenR&#10;meoSErCHoH6hMkoEF51MC+FM5aRUAosGUrNa/qTmpgOPRQuZE/1sU/x/tOJzvw9MtQ1fn3FmwVCP&#10;rqG3innX4zer7hldkEuDjzUl7+w+ZJ1itDf+yon7yKzbdWAPWKq9PXpiWGVE9QMkH6Knt+6GT66l&#10;HHhIrlg2ymCY1Mp/zMBMTrawsfToOPcIx8TEFBQUfb0+Oz8v7augzgwZ50NMH9AZljcN18pm96CG&#10;/iqmXNFTSg5rm9cOoX1n2zIICZSmPUtFRQqKdGnkbGi4wZYzjTTkeTeRZYKiMgubLIrpqHEiv0ZJ&#10;xlLJk6gy0rjTgfVAwwhCoE3rmYmyM0wqrWfgslT/R+ApP0OxjPvfgGdEednZNIONsi787vU0Tr2l&#10;Sqf8Rwcm3bnLd6497sPjANDcFuNP31j+MJ6fC/zpT7D9DgAA//8DAFBLAwQUAAYACAAAACEAktV1&#10;Rt0AAAAIAQAADwAAAGRycy9kb3ducmV2LnhtbEyPy07DMBBF90j9B2uQ2KDWSVHbEOJUvCrWtBUS&#10;u0k8JFHjcRS7TeDrcdnQ5dG9unMmW4+mFSfqXWNZQTyLQBCXVjdcKdjvNtMEhPPIGlvLpOCbHKzz&#10;yVWGqbYDv9Np6ysRRtilqKD2vkuldGVNBt3MdsQh+7K9QR+wr6TucQjjppXzKFpKgw2HCzV29FxT&#10;edgejYLCfWyedq/D221SvPzEulr40X8qdXM9Pj6A8DT6/zKc9YM65MGpsEfWTrSB4/t5qCpI7kCc&#10;8z8uFKwWK5B5Ji8fyH8BAAD//wMAUEsBAi0AFAAGAAgAAAAhALaDOJL+AAAA4QEAABMAAAAAAAAA&#10;AAAAAAAAAAAAAFtDb250ZW50X1R5cGVzXS54bWxQSwECLQAUAAYACAAAACEAOP0h/9YAAACUAQAA&#10;CwAAAAAAAAAAAAAAAAAvAQAAX3JlbHMvLnJlbHNQSwECLQAUAAYACAAAACEA7DwC0gkCAABRBAAA&#10;DgAAAAAAAAAAAAAAAAAuAgAAZHJzL2Uyb0RvYy54bWxQSwECLQAUAAYACAAAACEAktV1Rt0AAAAI&#10;AQAADwAAAAAAAAAAAAAAAABjBAAAZHJzL2Rvd25yZXYueG1sUEsFBgAAAAAEAAQA8wAAAG0FAAAA&#10;AA==&#10;" strokecolor="#bc4542 [3045]">
                      <v:stroke endarrow="block"/>
                    </v:lin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 xml:space="preserve">Sukladno izvedenim radovima izvođač radova dostavlja situacije sa građevinskom knjigom 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Pročelnik JUO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Građevinska knjiga</w:t>
            </w:r>
          </w:p>
        </w:tc>
      </w:tr>
      <w:tr w:rsidR="00417848" w:rsidRPr="00C37192" w:rsidTr="004E6D9E">
        <w:trPr>
          <w:gridAfter w:val="1"/>
          <w:wAfter w:w="18" w:type="dxa"/>
          <w:trHeight w:val="1174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469AC9" wp14:editId="2FACCCE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133985</wp:posOffset>
                      </wp:positionV>
                      <wp:extent cx="1165860" cy="386080"/>
                      <wp:effectExtent l="0" t="0" r="15240" b="13970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38608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4" style="position:absolute;margin-left:14.15pt;margin-top:10.55pt;width:91.8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XPwIAALgEAAAOAAAAZHJzL2Uyb0RvYy54bWysVF9v0zAQf0fiO1h+p2nKOrao6TR1gJAG&#10;TAw+wNV2GmuOz9hu0/LpOTtr1sGeEC/WXe5+v/ufxdW+M2ynfNBoa15OppwpK1Bqu6n5j+8f3lxw&#10;FiJYCQatqvlBBX61fP1q0btKzbBFI5VnRGJD1buatzG6qiiCaFUHYYJOWTI26DuIpPpNIT30xN6Z&#10;Yjadnhc9euk8ChUCfb0ZjHyZ+ZtGifi1aYKKzNSccov59fldp7dYLqDaeHCtFo9pwD9k0YG2FHSk&#10;uoEIbOv1X1SdFh4DNnEisCuwabRQuQaqppz+Uc19C07lWqg5wY1tCv+PVnzZ3XmmZc1nc84sdDSj&#10;623EHJqVl6lBvQsV+d27O59KDO4WxUNgFlct2I269h77VoGktMrkXzwDJCUQlK37zyiJHog+92rf&#10;+C4RUhfYPo/kMI5E7SMT9LEsz+cX5zQ5Qba3JF3kmRVQHdHOh/hRYceSUHOpoUMrcwDY3YaYEoLq&#10;6JXiGZvelPF7K/MCRNBmkMk1mXMJKeuh+hAPRg3Qb6qhdlFmsxwiL6paGc92QCsGQigbZ7kLiYm8&#10;E6zRxozA8iWgiUPrRt8EU3mBR+D0JeDziCMiR0UbR3CnLfqXCOTDGHnwP1Y/1JzGt0Z5oAF6HM6H&#10;zp2EFv0vzno6nZqHn1vwijPzydISXJZnZ+nWsnI2fzcjxZ9a1qcWsIKoah45G8RVHO5z67zetBRp&#10;aJjFtJeNzgN9yuoxWzqPPOfHU073d6pnr6cfzvI3AAAA//8DAFBLAwQUAAYACAAAACEAkPL2HdkA&#10;AAAIAQAADwAAAGRycy9kb3ducmV2LnhtbEyPwU7DMBBE70j8g7VI3KiTIEFI41QRUuHcAuLqxNsk&#10;wl4H223Tv2c5welpNaPZmXqzOCtOGOLkSUG+ykAg9d5MNCh4f9velSBi0mS09YQKLhhh01xf1boy&#10;/kw7PO3TIDiEYqUVjCnNlZSxH9HpuPIzEmsHH5xOfIZBmqDPHO6sLLLsQTo9EX8Y9YzPI/Zf+6NT&#10;UH53H7sittu2LV98vITXZB8/lbq9Wdo1iIRL+jPDb32uDg136vyRTBRWQVHes5OZ5yBYZz6B6Dic&#10;KZta/h/Q/AAAAP//AwBQSwECLQAUAAYACAAAACEAtoM4kv4AAADhAQAAEwAAAAAAAAAAAAAAAAAA&#10;AAAAW0NvbnRlbnRfVHlwZXNdLnhtbFBLAQItABQABgAIAAAAIQA4/SH/1gAAAJQBAAALAAAAAAAA&#10;AAAAAAAAAC8BAABfcmVscy8ucmVsc1BLAQItABQABgAIAAAAIQCcxKCXPwIAALgEAAAOAAAAAAAA&#10;AAAAAAAAAC4CAABkcnMvZTJvRG9jLnhtbFBLAQItABQABgAIAAAAIQCQ8vYd2QAAAAgBAAAPAAAA&#10;AAAAAAAAAAAAAJkEAABkcnMvZG93bnJldi54bWxQSwUGAAAAAAQABADzAAAAnwUAAAAA&#10;" fillcolor="white [3201]" strokecolor="#c0504d [3205]" strokeweight="2pt"/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CFF54" wp14:editId="261BF9B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66675</wp:posOffset>
                      </wp:positionV>
                      <wp:extent cx="1056640" cy="302895"/>
                      <wp:effectExtent l="0" t="0" r="0" b="190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1A5BF8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Pregled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margin-left:19.9pt;margin-top:5.25pt;width:83.2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poug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xRpz0wNEDnTS6FRMKbH/GQWXgdj+Ao57gHHi2tarhTlRfFeJi1RK+pTdSirGlpIb8fNNZ9+yq&#10;YURlyoBsxg+ihjhkp4UFmhrZm+ZBOxCgA0+PJ25MLpUJ6UVxHIKpAtulFyRpZEOQ7Hh7kEq/o6JH&#10;ZpFjCdxbdLK/U9pkQ7KjiwnGRcm6zvLf8WcH4DifQGy4amwmC0vnj9RL18k6CZ0wiNdO6BWFc1Ou&#10;Qicu/UVUXBarVeH/NHH9MGtZXVNuwhyl5Yd/Rt1B5LMoTuJSomO1gTMpKbndrDqJ9gSkXdrv0JAz&#10;N/d5GrYJUMuLkvwg9G6D1CnjZOGEZRg56cJLHM9Pb9PYC9OwKJ+XdMc4/feS0JjjNAqiWUy/rc2z&#10;3+vaSNYzDcOjY32Ok5MTyYwE17y21GrCunl91gqT/lMrgO4j0VawRqOzWvW0mezb8AMT3gh4I+pH&#10;kLAUoDAQI0w+WLRCfsdohCmSY/VtRyTFqHvP4Rmkfmg0q+0mjBbwopA8t2zOLYRXAJVjjdG8XOl5&#10;VO0GybYtRJofHhc38HQaZlX9lNXhwcGksMUdppoZRed76/U0e5e/AAAA//8DAFBLAwQUAAYACAAA&#10;ACEA3+Kxi9wAAAAIAQAADwAAAGRycy9kb3ducmV2LnhtbEyPzU7DMBCE70i8g7VI3KhNIFUb4lQI&#10;xBVE+ZG4beNtEhGvo9htwtuznOhxZ0Yz35ab2ffqSGPsAlu4XhhQxHVwHTcW3t+erlagYkJ22Acm&#10;Cz8UYVOdn5VYuDDxKx23qVFSwrFAC21KQ6F1rFvyGBdhIBZvH0aPSc6x0W7EScp9rzNjltpjx7LQ&#10;4kAPLdXf24O38PG8//q8NS/No8+HKcxGs19ray8v5vs7UInm9B+GP3xBh0qYduHALqrews1ayJPo&#10;JgclfmaWGaidhXyVga5KffpA9QsAAP//AwBQSwECLQAUAAYACAAAACEAtoM4kv4AAADhAQAAEwAA&#10;AAAAAAAAAAAAAAAAAAAAW0NvbnRlbnRfVHlwZXNdLnhtbFBLAQItABQABgAIAAAAIQA4/SH/1gAA&#10;AJQBAAALAAAAAAAAAAAAAAAAAC8BAABfcmVscy8ucmVsc1BLAQItABQABgAIAAAAIQDdrOpougIA&#10;AMMFAAAOAAAAAAAAAAAAAAAAAC4CAABkcnMvZTJvRG9jLnhtbFBLAQItABQABgAIAAAAIQDf4rGL&#10;3AAAAAgBAAAPAAAAAAAAAAAAAAAAABQFAABkcnMvZG93bnJldi54bWxQSwUGAAAAAAQABADzAAAA&#10;HQYAAAAA&#10;" filled="f" stroked="f">
                      <v:textbox>
                        <w:txbxContent>
                          <w:p w:rsidR="00417848" w:rsidRPr="001A5BF8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Pregled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A4847F6" wp14:editId="61FD77B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34924</wp:posOffset>
                      </wp:positionV>
                      <wp:extent cx="161925" cy="0"/>
                      <wp:effectExtent l="38100" t="76200" r="0" b="95250"/>
                      <wp:wrapNone/>
                      <wp:docPr id="23" name="Ravni poveznik sa strelico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3" o:spid="_x0000_s1026" type="#_x0000_t32" style="position:absolute;margin-left:1.15pt;margin-top:2.75pt;width:12.7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sxFwIAAGwEAAAOAAAAZHJzL2Uyb0RvYy54bWysVMtu2zAQvBfoPxC817JdNGgFyzk4fRzS&#10;NkjSD1iTS4sIRRIkI8n9+i4pW+kLKFr0siDFneHO7FKby7EzrMcQtbMNXy2WnKEVTmp7aPiX+3cv&#10;XnMWE1gJxlls+BEjv9w+f7YZfI1r1zojMTAisbEefMPblHxdVVG02EFcOI+WDpULHSTahkMlAwzE&#10;3plqvVxeVIML0gcnMEb6ejUd8m3hVwpF+qxUxMRMw6m2VGIocZ9jtd1AfQjgWy1OZcA/VNGBtnTp&#10;THUFCdhj0L9QdVoEF51KC+G6yimlBRYNpGa1/EnNXQseixYyJ/rZpvj/aMWn/iYwLRu+fsmZhY56&#10;dAu91cy7Hr9a/cAiUAcDGk0VM8oiywYfa0Lu7E3IosVo7/y1Ew+RWbdrwR6wlH5/9ES3yojqB0je&#10;RE8X74ePTlIOPCZX/BtV6Jgy2n/IwExOHrGxNOw4NwzHxAR9XF2s3qxfcSbORxXUmSHjfIjpPVLJ&#10;edFwkgD60Kads5amwoWJHfrrmHJ9T4AMNjbHFkG+tbLMSAJtaM1S0ZSCJpUGORsa3qHkzCDNf15N&#10;ZJmgaM4yJ8NiOhqcyG9RkedZQJFYph13JrAeaE5BCLRpPTNRdoYpbcwMXP4ZeMrPUCwv4W/AM6Lc&#10;7GyawZ22Lvzu9jROnaZKp/yzA5Pu3PO9k8ebcB4HGuli/On55Tfz/b7An34S228AAAD//wMAUEsD&#10;BBQABgAIAAAAIQB2mtac2wAAAAQBAAAPAAAAZHJzL2Rvd25yZXYueG1sTI9BS8NAFITvgv9heYIX&#10;sZumREuaTZFCQYgeWgu9brPPJJh9G7LbdPvvfXrR4zDDzDfFOtpeTDj6zpGC+SwBgVQ701Gj4PCx&#10;fVyC8EGT0b0jVHBFD+vy9qbQuXEX2uG0D43gEvK5VtCGMORS+rpFq/3MDUjsfbrR6sBybKQZ9YXL&#10;bS/TJHmSVnfEC60ecNNi/bU/WwXvlMZD9lBVcXM8vlbT23ZB17lS93fxZQUiYAx/YfjBZ3Qomenk&#10;zmS86BWkCw4qyDIQ7KbP/OP0K2VZyP/w5TcAAAD//wMAUEsBAi0AFAAGAAgAAAAhALaDOJL+AAAA&#10;4QEAABMAAAAAAAAAAAAAAAAAAAAAAFtDb250ZW50X1R5cGVzXS54bWxQSwECLQAUAAYACAAAACEA&#10;OP0h/9YAAACUAQAACwAAAAAAAAAAAAAAAAAvAQAAX3JlbHMvLnJlbHNQSwECLQAUAAYACAAAACEA&#10;pljrMRcCAABsBAAADgAAAAAAAAAAAAAAAAAuAgAAZHJzL2Uyb0RvYy54bWxQSwECLQAUAAYACAAA&#10;ACEAdprWnNsAAAAEAQAADwAAAAAAAAAAAAAAAABxBAAAZHJzL2Rvd25yZXYueG1sUEsFBgAAAAAE&#10;AAQA8wAAAHkFAAAAAA==&#10;" strokecolor="#bc4542 [3045]">
                      <v:stroke endarrow="block"/>
                    </v:shap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3E68F08" wp14:editId="4F0A00CB">
                      <wp:simplePos x="0" y="0"/>
                      <wp:positionH relativeFrom="column">
                        <wp:posOffset>756919</wp:posOffset>
                      </wp:positionH>
                      <wp:positionV relativeFrom="paragraph">
                        <wp:posOffset>86360</wp:posOffset>
                      </wp:positionV>
                      <wp:extent cx="0" cy="371475"/>
                      <wp:effectExtent l="76200" t="0" r="76200" b="47625"/>
                      <wp:wrapNone/>
                      <wp:docPr id="22" name="Rav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6pt,6.8pt" to="5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ouAgIAAEcEAAAOAAAAZHJzL2Uyb0RvYy54bWysU8lu2zAQvRfoPxC817LdJYFgOQen7SVt&#10;jST9gAk1tIhwA8lIcr++Q8pWV6Bo0QvBZd6bN2+Gm6vRaNZjiMrZhq8WS87QCtcqe2j45/t3Ly45&#10;iwlsC9pZbPgRI7/aPn+2GXyNa9c53WJgRGJjPfiGdyn5uqqi6NBAXDiPlh6lCwYSHcOhagMMxG50&#10;tV4u31SDC60PTmCMdHs9PfJt4ZcSRfokZcTEdMNJWyprKOtDXqvtBupDAN8pcZIB/6DCgLKUdKa6&#10;hgTsKahfqIwSwUUn00I4UzkplcBSA1WzWv5UzV0HHkstZE70s03x/9GKj/0+MNU2fL3mzIKhHt1C&#10;bxXzrscvVj0yeiCXBh9rCt7Zfch1itHe+RsnHiOzbteBPWBRe3/0xLDKiOoHSD5ET7kehg+upRh4&#10;Sq5YNspgMiWZwcbSmePcGRwTE9OloNuXF6tXF68LOdRnnA8xvUdnWN40XCubPYMa+puYsg6ozyH5&#10;Wtu8dgjtW9uW9idQmvYsFe0pKKpGI2dDww22nGmk0c67iSwTlNpyOZMxMR01TuS3KMlOkrwqIsog&#10;404H1gONIAiBNhVDSZa2FJ1hUmk9A5d/Bp7iMxTLkP8NeEaUzM6mGWyUdeF32dM4dZSUTvFnB6a6&#10;c28fXHvch3PbaVqL8aeflb/D9+cC//b/t18BAAD//wMAUEsDBBQABgAIAAAAIQAin+KY3gAAAAkB&#10;AAAPAAAAZHJzL2Rvd25yZXYueG1sTI/dSsNAEIXvBd9hmULv7CYptjVmU0QQwYLY6ANss5Mfm50N&#10;2W2b+vROe6N3c2YOZ76TrUfbiSMOvnWkIJ5FIJBKZ1qqFXx9vtytQPigyejOESo4o4d1fnuT6dS4&#10;E23xWIRacAj5VCtoQuhTKX3ZoNV+5nokvlVusDqwHGppBn3icNvJJIoW0uqW+EOje3xusNwXB6vg&#10;9bwKZuuLZXVfv/Xvm+rbfrgfpaaT8ekRRMAx/Jnhgs/okDPTzh3IeNGxjh8StvIwX4C4GK6LnYJl&#10;EoPMM/m/Qf4LAAD//wMAUEsBAi0AFAAGAAgAAAAhALaDOJL+AAAA4QEAABMAAAAAAAAAAAAAAAAA&#10;AAAAAFtDb250ZW50X1R5cGVzXS54bWxQSwECLQAUAAYACAAAACEAOP0h/9YAAACUAQAACwAAAAAA&#10;AAAAAAAAAAAvAQAAX3JlbHMvLnJlbHNQSwECLQAUAAYACAAAACEAC+9aLgICAABHBAAADgAAAAAA&#10;AAAAAAAAAAAuAgAAZHJzL2Uyb0RvYy54bWxQSwECLQAUAAYACAAAACEAIp/imN4AAAAJAQAADwAA&#10;AAAAAAAAAAAAAABcBAAAZHJzL2Rvd25yZXYueG1sUEsFBgAAAAAEAAQA8wAAAGcFAAAAAA==&#10;" strokecolor="#bc4542 [3045]">
                      <v:stroke endarrow="block"/>
                    </v:line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Obavlja se pregled situacije.</w:t>
            </w: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bCs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3-4 dana</w:t>
            </w: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192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417848" w:rsidRPr="00C37192" w:rsidTr="004E6D9E">
        <w:trPr>
          <w:gridAfter w:val="1"/>
          <w:wAfter w:w="18" w:type="dxa"/>
          <w:trHeight w:val="709"/>
        </w:trPr>
        <w:tc>
          <w:tcPr>
            <w:tcW w:w="2692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CD523F" wp14:editId="58D9274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123190</wp:posOffset>
                      </wp:positionV>
                      <wp:extent cx="484505" cy="284480"/>
                      <wp:effectExtent l="0" t="0" r="10795" b="20320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8448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39" style="position:absolute;margin-left:39.7pt;margin-top:9.7pt;width:38.1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cSgIAAMcEAAAOAAAAZHJzL2Uyb0RvYy54bWysVNuO0zAQfUfiHyy/07QhhRI1Xa26C0Ja&#10;YMXCB0wdp7HW8RjbbVq+nrHThi7sE+Ilsj1zzpy5ZXl16DTbS+cVmorPJlPOpBFYK7Ot+Pdv718t&#10;OPMBTA0ajaz4UXp+tXr5YtnbUubYoq6lY0RifNnbirch2DLLvGhlB36CVhoyNug6CHR126x20BN7&#10;p7N8On2T9ehq61BI7+n1ZjDyVeJvGinCl6bxMjBdcdIW0tel7yZ+s9USyq0D2ypxkgH/oKIDZSjo&#10;SHUDAdjOqb+oOiUcemzCRGCXYdMoIVMOlM1s+kc2Dy1YmXKh4ng7lsn/P1rxeX/vmKorns84M9BR&#10;j261sh4YPVB1eutLcnqw9y7m5+0dikfPDK5bMFt57Rz2rYSaNCX/7AkgXjxB2ab/hDVxwy5gKtSh&#10;cV0kpBKwQ+rHceyHPAQm6LFYFPPpnDNBpnxRFIvUrwzKM9g6Hz5I7Fg8VFzqqDxWDErY3/lA+sn7&#10;7BWftYnfKPjW1Kn5AZQezuQazSmDKHpI3oejlgP0q2yoVCQsTyHSkMq1dmwPNF4ghDQhj0VLTOQd&#10;YY3SegTOngPqMFRu9I0wmYZ3BE6fAz6NOCJSVDRhBHfKoHuOoH4cIw/+5+yHnGP3wmFzSPMxe30e&#10;hw3WR2qpw2GbaPvp0KL7yVlPm1Rx/2MHTnKmPxoai3ezooirly7F/G1OF3dp2VxawAiiqnjgbDiu&#10;w7CuO+vUtqVIQw0NXtMoNSr1OAodVJ0SoG1JXThtdlzHy3vy+v3/Wf0CAAD//wMAUEsDBBQABgAI&#10;AAAAIQCK79Q93QAAAAgBAAAPAAAAZHJzL2Rvd25yZXYueG1sTI/NTsMwEITvSLyDtUjcqNOqvyGb&#10;CiqlFxCIAnfX3iZR4nUUu214e5wTnFa7M5r9JtsOthUX6n3tGGE6SUAQa2dqLhG+PouHNQgfFBvV&#10;OiaEH/KwzW9vMpUad+UPuhxCKWII+1QhVCF0qZReV2SVn7iOOGon11sV4tqX0vTqGsNtK2dJspRW&#10;1Rw/VKqjXUW6OZwtwlvx/aL183qXFPv9pvHNafr+KhHv74anRxCBhvBnhhE/okMemY7uzMaLFmG1&#10;mUdnvI9z1BeLFYgjwnI+A5ln8n+B/BcAAP//AwBQSwECLQAUAAYACAAAACEAtoM4kv4AAADhAQAA&#10;EwAAAAAAAAAAAAAAAAAAAAAAW0NvbnRlbnRfVHlwZXNdLnhtbFBLAQItABQABgAIAAAAIQA4/SH/&#10;1gAAAJQBAAALAAAAAAAAAAAAAAAAAC8BAABfcmVscy8ucmVsc1BLAQItABQABgAIAAAAIQAuCQBc&#10;SgIAAMcEAAAOAAAAAAAAAAAAAAAAAC4CAABkcnMvZTJvRG9jLnhtbFBLAQItABQABgAIAAAAIQCK&#10;79Q93QAAAAgBAAAPAAAAAAAAAAAAAAAAAKQEAABkcnMvZG93bnJldi54bWxQSwUGAAAAAAQABADz&#10;AAAArgUAAAAA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281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</w:tcPr>
          <w:p w:rsidR="00417848" w:rsidRPr="00C37192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c>
          <w:tcPr>
            <w:tcW w:w="2692" w:type="dxa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2945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Izvršenje</w:t>
            </w:r>
          </w:p>
        </w:tc>
        <w:tc>
          <w:tcPr>
            <w:tcW w:w="2090" w:type="dxa"/>
            <w:gridSpan w:val="2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Popratni </w:t>
            </w:r>
            <w:r w:rsidRPr="002A0AA4">
              <w:rPr>
                <w:rFonts w:ascii="Arial" w:hAnsi="Arial" w:cs="Arial"/>
                <w:b/>
              </w:rPr>
              <w:t>dokumenti</w:t>
            </w:r>
          </w:p>
        </w:tc>
      </w:tr>
      <w:tr w:rsidR="00417848" w:rsidRPr="002A0AA4" w:rsidTr="004E6D9E">
        <w:trPr>
          <w:trHeight w:val="370"/>
        </w:trPr>
        <w:tc>
          <w:tcPr>
            <w:tcW w:w="2692" w:type="dxa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090" w:type="dxa"/>
            <w:gridSpan w:val="2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</w:tr>
      <w:tr w:rsidR="00417848" w:rsidRPr="002A0AA4" w:rsidTr="004E6D9E">
        <w:trPr>
          <w:trHeight w:val="63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C5D52C" wp14:editId="498FB9C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13970</wp:posOffset>
                      </wp:positionV>
                      <wp:extent cx="484505" cy="340995"/>
                      <wp:effectExtent l="0" t="0" r="10795" b="2095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09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40" style="position:absolute;margin-left:43pt;margin-top:1.1pt;width:38.1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IbSgIAAMkEAAAOAAAAZHJzL2Uyb0RvYy54bWysVF9v0zAQf0fiO1h+Z0lLOrZo6TRtAyEN&#10;mBh8gKvjNNYcn7HdpuXTc7bbsMGeEC+Wz3e/u9/988XlbtBsK51XaBo+Oyk5k0Zgq8y64d+/vX9z&#10;xpkPYFrQaGTD99Lzy+XrVxejreUce9StdIycGF+PtuF9CLYuCi96OYA/QSsNKTt0AwQS3bpoHYzk&#10;fdDFvCxPixFdax0K6T293mQlXyb/XSdF+NJ1XgamG07cQjpdOlfxLJYXUK8d2F6JAw34BxYDKENB&#10;J1c3EIBtnPrL1aCEQ49dOBE4FNh1SsiUA2UzK//I5qEHK1MuVBxvpzL5/+dWfN7eO6Za6t0p1cfA&#10;QE261cp6YPGF6jNaX5PZg713MUNv71A8embwugezllfO4dhLaInVLNoXzwBR8ARlq/ETtuQcNgFT&#10;qXadG6JDKgLbpY7sp47IXWCCHquzalEuOBOkeluV5+eLFAHqI9g6Hz5IHFi8NFzqSD3WDGrY3vkQ&#10;+UB9tIrP2sQzEr41bWp/AKXznUyjOmUQSefkfdhrmaFfZUfFImLzFCKNqbzWjm2BBgyEkCbMDxS1&#10;IesI65TWE3D2ElCHXLnJNsJkGt8JWL4EfB5xQqSoaMIEHpRB95KD9nGKnO2P2eecY/fCbrXLE1Id&#10;x2GF7Z5a6jDvE+0/XXp0PzkbaZca7n9swEnO9EdDY3E+q6q4fEmoFu/mJLinmtVTDRhBrhoeOMvX&#10;65AXdmOdWvcUKdfQ4BWNUqdSjyPRzOqQAO1Lav1ht+NCPpWT1e8faPkLAAD//wMAUEsDBBQABgAI&#10;AAAAIQBD6aQP3QAAAAcBAAAPAAAAZHJzL2Rvd25yZXYueG1sTI9BT8JAFITvJv6HzSPxJltqaErp&#10;K1GSctFIRL0v20fbtPu26S5Q/73LSY+Tmcx8k28m04sLja61jLCYRyCIta1arhG+PsvHFITziivV&#10;WyaEH3KwKe7vcpVV9sofdDn4WoQSdplCaLwfMimdbsgoN7cDcfBOdjTKBznWshrVNZSbXsZRlEij&#10;Wg4LjRpo25DuDmeD8F5+v2r9km6jcrdbda47LfZvEvFhNj2vQXia/F8YbvgBHYrAdLRnrpzoEdIk&#10;XPEIcQziZifxE4gjwnK5Alnk8j9/8QsAAP//AwBQSwECLQAUAAYACAAAACEAtoM4kv4AAADhAQAA&#10;EwAAAAAAAAAAAAAAAAAAAAAAW0NvbnRlbnRfVHlwZXNdLnhtbFBLAQItABQABgAIAAAAIQA4/SH/&#10;1gAAAJQBAAALAAAAAAAAAAAAAAAAAC8BAABfcmVscy8ucmVsc1BLAQItABQABgAIAAAAIQCHQxIb&#10;SgIAAMkEAAAOAAAAAAAAAAAAAAAAAC4CAABkcnMvZTJvRG9jLnhtbFBLAQItABQABgAIAAAAIQBD&#10;6aQP3QAAAAcBAAAPAAAAAAAAAAAAAAAAAKQEAABkcnMvZG93bnJldi54bWxQSwUGAAAAAAQABADz&#10;AAAArgUAAAAA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29D7A585" wp14:editId="50F5B40F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70485</wp:posOffset>
                      </wp:positionV>
                      <wp:extent cx="0" cy="243840"/>
                      <wp:effectExtent l="76200" t="0" r="57150" b="60960"/>
                      <wp:wrapNone/>
                      <wp:docPr id="159" name="Ravni poveznik sa strelico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59" o:spid="_x0000_s1026" type="#_x0000_t32" style="position:absolute;margin-left:60.85pt;margin-top:5.55pt;width:0;height:19.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C7FAIAAGQEAAAOAAAAZHJzL2Uyb0RvYy54bWysVE2P0zAQvSPxHyzfadqyoCVquocucFmg&#10;2l1+wKwzaax1PJbtTVJ+PWOnDZ9CAnGxbGfem/dmxtlcjZ0RPfqgyVZytVhKgVZRre2hkp/v3724&#10;lCJEsDUYsljJIwZ5tX3+bDO4EtfUkqnRCyaxoRxcJdsYXVkUQbXYQViQQ8sfG/IdRD76Q1F7GJi9&#10;M8V6uXxdDORr50lhCHx7PX2U28zfNKjip6YJGIWpJGuLefV5fUhrsd1AefDgWq1OMuAfVHSgLSed&#10;qa4hgnjy+heqTitPgZq4UNQV1DRaYfbAblbLn9zcteAwe+HiBDeXKfw/WvWx33uha+7dqzdSWOi4&#10;SbfQWy0c9fjF6kcRgFvo0WiWLFIYF21woWTszu59sq1Ge+duSD0GYWnXgj1gFn9/dMy3SojiB0g6&#10;BMepH4YPVHMMPEXKFRwb3yVKro0Yc6OOc6NwjEJNl4pv1xcvLy9yDwsozzjnQ3yPrDRtKsnKQR/a&#10;uCNreRrIr3IW6G9CTKqgPANSUmPT2iLUb22dZyOCNrwXMTuJXrM3g1IMleywlsIgz33aTWSJIDtN&#10;5qYyhXg0OJHfYsO1ZgOTiDzluDNe9MDzCUqhjeuZiaMTrNHGzMBlVv9H4Ck+QTG/gL8Bz4icmWyc&#10;wZ225H+XPY5Tf1npFH+uwOQ7dfqB6uPen4eARzkX/vTs0lv5/pzh334O268AAAD//wMAUEsDBBQA&#10;BgAIAAAAIQAzXCsx3AAAAAkBAAAPAAAAZHJzL2Rvd25yZXYueG1sTI9BT8MwDIXvSPyHyEjcWNqN&#10;FShNJ0CMK9pAcM0ak1YkTtWkW+HX43GBm5/99Py9ajV5J/Y4xC6QgnyWgUBqgunIKnh9WV9cg4hJ&#10;k9EuECr4wgir+vSk0qUJB9rgfpus4BCKpVbQptSXUsamRa/jLPRIfPsIg9eJ5WClGfSBw72T8ywr&#10;pNcd8YdW9/jQYvO5Hb0CKu7Jf4/rvrBL+/j85N4Xb5uFUudn090tiIRT+jPDEZ/RoWamXRjJROFY&#10;z/MrtvKQ5yCOht/FTsHlzRJkXcn/DeofAAAA//8DAFBLAQItABQABgAIAAAAIQC2gziS/gAAAOEB&#10;AAATAAAAAAAAAAAAAAAAAAAAAABbQ29udGVudF9UeXBlc10ueG1sUEsBAi0AFAAGAAgAAAAhADj9&#10;If/WAAAAlAEAAAsAAAAAAAAAAAAAAAAALwEAAF9yZWxzLy5yZWxzUEsBAi0AFAAGAAgAAAAhAJxK&#10;ALsUAgAAZAQAAA4AAAAAAAAAAAAAAAAALgIAAGRycy9lMm9Eb2MueG1sUEsBAi0AFAAGAAgAAAAh&#10;ADNcKzHcAAAACQEAAA8AAAAAAAAAAAAAAAAAbgQAAGRycy9kb3ducmV2LnhtbFBLBQYAAAAABAAE&#10;APMAAAB3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rPr>
          <w:trHeight w:val="144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098DFE" wp14:editId="729954B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16510</wp:posOffset>
                      </wp:positionV>
                      <wp:extent cx="1189990" cy="422275"/>
                      <wp:effectExtent l="0" t="0" r="10160" b="15875"/>
                      <wp:wrapNone/>
                      <wp:docPr id="158" name="Tekstni okvi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Ovjera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8" o:spid="_x0000_s1041" type="#_x0000_t202" style="position:absolute;margin-left:14.9pt;margin-top:1.3pt;width:93.7pt;height:3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GEUQIAANgEAAAOAAAAZHJzL2Uyb0RvYy54bWysVNuO0zAQfUfiHyy/s2mjLruNmq6WXUBI&#10;y0Xs8gGuYzdWHY+x3Sbl6xnbaSgXCQnxYtmZOWfO3LK6GTpNDsJ5Baam84sZJcJwaJTZ1vTL05sX&#10;15T4wEzDNBhR06Pw9Gb9/Nmqt5UooQXdCEeQxPiqtzVtQ7BVUXjeio75C7DCoFGC61jAp9sWjWM9&#10;sne6KGezl0UPrrEOuPAev95nI10nfikFDx+l9CIQXVPUFtLp0rmJZ7FesWrrmG0VH2Wwf1DRMWUw&#10;6ER1zwIje6d+o+oUd+BBhgsOXQFSKi5SDpjNfPZLNo8tsyLlgsXxdiqT/3+0/MPhkyOqwd5dYqsM&#10;67BJT2Lng1EEdgflSDRgmXrrK/R+tOgfhlcwICSl7O0D8J0nBu5aZrbi1jnoW8EalDmPyOIMmnl8&#10;JNn076HBaGwfIBEN0nWxhlgVguzYruPUIjEEwmPI+fVyuUQTR9uiLMuryxSCVSe0dT68FdCReKmp&#10;wxFI7Ozw4ENUw6qTSwymTTyj3NemSdMQmNL5jq7RnPRHyaP4cNQiQz8LibVDWWWuRJxacacdOTCc&#10;N8a5MKEc9WmD3hEmldYTcCzhz0Adct0m3wgTaZon4OzvESdEigomTOBOGXB/Imh2U+Tsf8o+5xwb&#10;GYbNMA7MaSw20ByxoQ7yeuHvAC8tuG+U9LhaNfVf98wJSvQ7g0OxnC8WcRfTY3F5VeLDnVs25xZm&#10;OFLVNFCSr3ch7+/eOrVtMVKuoYFbHCSpUo+j0KxqTADXJ7V+XPW4n+fv5PXjh7T+DgAA//8DAFBL&#10;AwQUAAYACAAAACEADRfz9d0AAAAHAQAADwAAAGRycy9kb3ducmV2LnhtbEzOsU7DMBAG4B2Jd7AO&#10;iY068RBIiFNVSCyIDi0VUjc3duOo9jnEThPenmOC6XT6T/999Xrxjl3NGPuAEvJVBsxgG3SPnYTD&#10;x+vDE7CYFGrlAhoJ3ybCurm9qVWlw4w7c92njlEJxkpJsCkNFeextcaruAqDQcrOYfQq0Tp2XI9q&#10;pnLvuMiygnvVI32wajAv1rSX/eQloDh+TZ/l2/FymK0XW2vf3XYn5f3dsnkGlsyS/o7hl090aMh0&#10;ChPqyJwEUZI80SyAUSzyRwHsJKEoc+BNzf/7mx8AAAD//wMAUEsBAi0AFAAGAAgAAAAhALaDOJL+&#10;AAAA4QEAABMAAAAAAAAAAAAAAAAAAAAAAFtDb250ZW50X1R5cGVzXS54bWxQSwECLQAUAAYACAAA&#10;ACEAOP0h/9YAAACUAQAACwAAAAAAAAAAAAAAAAAvAQAAX3JlbHMvLnJlbHNQSwECLQAUAAYACAAA&#10;ACEA0umRhFECAADYBAAADgAAAAAAAAAAAAAAAAAuAgAAZHJzL2Uyb0RvYy54bWxQSwECLQAUAAYA&#10;CAAAACEADRfz9d0AAAAHAQAADwAAAAAAAAAAAAAAAACrBAAAZHJzL2Rvd25yZXYueG1sUEsFBgAA&#10;AAAEAAQA8wAAALU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Ovjera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F53CBAA" wp14:editId="4CB93B35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635</wp:posOffset>
                      </wp:positionV>
                      <wp:extent cx="0" cy="496570"/>
                      <wp:effectExtent l="76200" t="0" r="57150" b="55880"/>
                      <wp:wrapNone/>
                      <wp:docPr id="157" name="Ravni povezni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65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57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.05pt" to="61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iAwIAAEkEAAAOAAAAZHJzL2Uyb0RvYy54bWysVMtu2zAQvBfoPxC815KNJmkEyzk4bS9p&#10;ayTpB6yplUWEL5CMJPfru6Rs9QkULXohyOXOcGd2pfXNqBXr0QdpTc2Xi5IzNMI20hxq/vnx3as3&#10;nIUIpgFlDdb8iIHfbF6+WA+uwpXtrGrQMyIxoRpczbsYXVUUQXSoISysQ0OXrfUaIh39oWg8DMSu&#10;VbEqy8tisL5x3goMgaK30yXfZP62RRE/tW3AyFTNqbaYV5/XfVqLzRqqgwfXSXEqA/6hCg3S0KMz&#10;1S1EYM9e/kKlpfA22DYuhNWFbVspMGsgNcvyJzUPHTjMWsic4Gabwv+jFR/7nWeyod5dXHFmQFOT&#10;7qE3kjnb4xcjn1i6IZ8GFypK35qdT0rFaB7cnRVPgRm77cAcMNf7eHREsUyI4gdIOgRHr+2HD7ah&#10;HHiONps2tl4nSrKDjbk3x7k3OEYmpqCg6Ovry4ur3LYCqjPO+RDfo9UsbWqupEmuQQX9XYipDqjO&#10;KSmsTFo7hOatafIARJCK9izm2qOXpEYhZ0PNNTacKaThTruJLBFkbUnOZEyIR4UT+T22ZCiVvMxF&#10;5FHGrfKsBxpCEAJNXM1MlJ1grVRqBpZ/Bp7yExTzmP8NeEbkl62JM1hLY/3vXo/j1FGqdMo/OzDp&#10;Tr3d2+a48+e207xm40/fVvogvj9n+Lc/wOYrAAAA//8DAFBLAwQUAAYACAAAACEAXvkYP9oAAAAH&#10;AQAADwAAAGRycy9kb3ducmV2LnhtbEyO3UrDQBCF74W+wzKCd3bTFG2I2ZRSKAUFsdEHmGYnP5qd&#10;Ddltm/r0brzRy49zOOfL1qPpxJkG11pWsJhHIIhLq1uuFXy87+4TEM4ja+wsk4IrOVjns5sMU20v&#10;fKBz4WsRRtilqKDxvk+ldGVDBt3c9sQhq+xg0AccaqkHvIRx08k4ih6lwZbDQ4M9bRsqv4qTUbC/&#10;Jl4fXLGqHurn/vWl+jRv9lupu9tx8wTC0+j/yjDpB3XIg9PRnlg70QWO40WoToGY4l88KlglS5B5&#10;Jv/75z8AAAD//wMAUEsBAi0AFAAGAAgAAAAhALaDOJL+AAAA4QEAABMAAAAAAAAAAAAAAAAAAAAA&#10;AFtDb250ZW50X1R5cGVzXS54bWxQSwECLQAUAAYACAAAACEAOP0h/9YAAACUAQAACwAAAAAAAAAA&#10;AAAAAAAvAQAAX3JlbHMvLnJlbHNQSwECLQAUAAYACAAAACEAdknh4gMCAABJBAAADgAAAAAAAAAA&#10;AAAAAAAuAgAAZHJzL2Uyb0RvYy54bWxQSwECLQAUAAYACAAAACEAXvkYP9oAAAAHAQAADwAAAAAA&#10;AAAAAAAAAABdBAAAZHJzL2Rvd25yZXYueG1sUEsFBgAAAAAEAAQA8wAAAGQFAAAAAA==&#10;" strokecolor="#bc4542 [304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Ovjeravanje zaprimljenih situacija, te slanje u financije na daljnje računovodstveno postupanje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pregledu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417848" w:rsidRPr="002A0AA4" w:rsidTr="004E6D9E"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21433B" wp14:editId="0C1D2C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-1382395</wp:posOffset>
                      </wp:positionV>
                      <wp:extent cx="635" cy="2438400"/>
                      <wp:effectExtent l="0" t="0" r="37465" b="19050"/>
                      <wp:wrapNone/>
                      <wp:docPr id="161" name="Ravni poveznik sa strelico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38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61" o:spid="_x0000_s1026" type="#_x0000_t32" style="position:absolute;margin-left:-.1pt;margin-top:-108.85pt;width:.05pt;height:19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iBDQIAAE8EAAAOAAAAZHJzL2Uyb0RvYy54bWysVMtu2zAQvBfoPxC815Kd1AgEyzk4fRzS&#10;1kjSD1hTS4sIRRIkI8n9+i4pR32iQIteCD52ZndmV9pcj51mPfqgrKn5clFyhkbYRpljzT8/vH11&#10;xVmIYBrQ1mDNTxj49fbli83gKlzZ1uoGPSMSE6rB1byN0VVFEUSLHYSFdWjoUVrfQaSjPxaNh4HY&#10;O12synJdDNY3zluBIdDtzfTIt5lfShTxk5QBI9M1p9piXn1eD2ktthuojh5cq8S5DPiHKjpQhpLO&#10;VDcQgT159QtVp4S3wcq4ELYrrJRKYNZAapblT2ruW3CYtZA5wc02hf9HKz72e89UQ71bLzkz0FGT&#10;7qA3ijnb4xejHlkAaqFHrahklsLItMGFirA7s/dJthjNvbu14jEwY3ctmCPm4h9OjvgyovgBkg7B&#10;UerD8ME2FANP0WYHR+k7JrVy7xMwkZNLbMwtO80twzEyQZfri9ecCbpfXV5cXZa5oQVUiSRBnQ/x&#10;HVLZaVNzkgHq2MadNYZGw/opAfS3IZIoAj4DElibtLYIzRvT5EGJoPS0p9D0nEUlHZMjIZ40TtA7&#10;lGQrVTilyAONO+1ZDzSKIASauEpOZiaKTjCptJ6BZRb/R+A5PkExD/vfgGdEzmxNnMGdMtb/Lnsc&#10;p1ZSpVP8swOT7tTUg21Oe590pRNNbVZ4/sLSZ/H9OUd9+w9svwIAAP//AwBQSwMEFAAGAAgAAAAh&#10;AEAMO8PfAAAACAEAAA8AAABkcnMvZG93bnJldi54bWxMj8FOwzAMhu9IvENkJG5d2iF1qGs6MdDg&#10;AJrE4LJb2nhttcapkmwrb493gpNl+dPv7y9Xkx3EGX3oHSnIZikIpMaZnloF31+b5BFEiJqMHhyh&#10;gh8MsKpub0pdGHehTzzvYis4hEKhFXQxjoWUoenQ6jBzIxLfDs5bHXn1rTReXzjcDnKeprm0uif+&#10;0OkRnztsjruTVeC39dt7vW/6jcvT/frjZXo9uLVS93fT0xJExCn+wXDVZ3Wo2Kl2JzJBDAqSOYPX&#10;kS0WIBhIMhA1c3n+ALIq5f8C1S8AAAD//wMAUEsBAi0AFAAGAAgAAAAhALaDOJL+AAAA4QEAABMA&#10;AAAAAAAAAAAAAAAAAAAAAFtDb250ZW50X1R5cGVzXS54bWxQSwECLQAUAAYACAAAACEAOP0h/9YA&#10;AACUAQAACwAAAAAAAAAAAAAAAAAvAQAAX3JlbHMvLnJlbHNQSwECLQAUAAYACAAAACEA0beIgQ0C&#10;AABPBAAADgAAAAAAAAAAAAAAAAAuAgAAZHJzL2Uyb0RvYy54bWxQSwECLQAUAAYACAAAACEAQAw7&#10;w98AAAAIAQAADwAAAAAAAAAAAAAAAABnBAAAZHJzL2Rvd25yZXYueG1sUEsFBgAAAAAEAAQA8wAA&#10;AHMFAAAAAA==&#10;" strokecolor="#bc4542 [3045]"/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455861" wp14:editId="3D5C56C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14605</wp:posOffset>
                      </wp:positionV>
                      <wp:extent cx="1143000" cy="633095"/>
                      <wp:effectExtent l="0" t="0" r="19050" b="14605"/>
                      <wp:wrapNone/>
                      <wp:docPr id="156" name="Tekstni okvi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30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predmetne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6" o:spid="_x0000_s1042" type="#_x0000_t202" style="position:absolute;margin-left:18.6pt;margin-top:1.15pt;width:90pt;height:4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yEUgIAANgEAAAOAAAAZHJzL2Uyb0RvYy54bWysVNtu1DAQfUfiHyy/02S320KjZqvSAkIq&#10;F9HyAV7H2VjreMzYu8n26xnb27BcJCTEi2Vn5pw5c8vl1dgbtlPoNdiaz05KzpSV0Gi7rvnXh7cv&#10;XnHmg7CNMGBVzffK86vl82eXg6vUHDowjUJGJNZXg6t5F4KrisLLTvXCn4BTlowtYC8CPXFdNCgG&#10;Yu9NMS/L82IAbByCVN7T19ts5MvE37ZKhk9t61VgpuakLaQT07mKZ7G8FNUaheu0PMgQ/6CiF9pS&#10;0InqVgTBtqh/o+q1RPDQhhMJfQFtq6VKOVA2s/KXbO474VTKhYrj3VQm//9o5cfdZ2S6od6dnXNm&#10;RU9NelAbH6xmsNlpZNFAZRqcr8j73pF/GF/DSJCUsnd3IDeeWbjphF2ra0QYOiUakjmLyOIImnl8&#10;JFkNH6ChaGIbIBGNLfaxhlQVRuzUrv3UIjUGJmPI2eK0LMkkyXZ+elpenKUQonpCO/ThnYKexUvN&#10;kUYgsYvdnQ9RjaieXGIwY+MZ5b6xTZqGILTJd3KN5qQ/Sj6ID3ujMvSLaql2JGueKxGnVt0YZDtB&#10;8yakVDbMD/qMJe8Ia7UxE/BQwp+BJuS6Tb4RptI0T8Dy7xEnRIoKNkzgXlvAPxE0myly9n/KPucc&#10;GxnG1ZgHZhqLFTR7aihCXi/6HdClA3zkbKDVqrn/thWoODPvLQ3FxWyxiLuYHouzl3N64LFldWwR&#10;VhJVzQNn+XoT8v5uHep1R5FyDS1c0yC1OvU4Cs2qDgnQ+qTWH1Y97ufxO3n9+CEtvwMAAP//AwBQ&#10;SwMEFAAGAAgAAAAhAGFHOTrdAAAACAEAAA8AAABkcnMvZG93bnJldi54bWxMj8tqwzAQRfeF/oOY&#10;QHeNFAX6cC2HUuimNIs8KGSnWBPLRBq5lhy7f19l1S4v93DnTLmavGMX7GMbSMFiLoAh1cG01CjY&#10;797vn4DFpMloFwgV/GCEVXV7U+rChJE2eNmmhuURioVWYFPqCs5jbdHrOA8dUu5Oofc65dg33PR6&#10;zOPecSnEA/e6pXzB6g7fLNbn7eAVkDx8D1/PH4fzfrRerq39dOuNUnez6fUFWMIp/cFw1c/qUGWn&#10;YxjIROYULB9lJhXIJbBcy8U1HzMnpABelfz/A9UvAAAA//8DAFBLAQItABQABgAIAAAAIQC2gziS&#10;/gAAAOEBAAATAAAAAAAAAAAAAAAAAAAAAABbQ29udGVudF9UeXBlc10ueG1sUEsBAi0AFAAGAAgA&#10;AAAhADj9If/WAAAAlAEAAAsAAAAAAAAAAAAAAAAALwEAAF9yZWxzLy5yZWxzUEsBAi0AFAAGAAgA&#10;AAAhALRInIRSAgAA2AQAAA4AAAAAAAAAAAAAAAAALgIAAGRycy9lMm9Eb2MueG1sUEsBAi0AFAAG&#10;AAgAAAAhAGFHOTrdAAAACAEAAA8AAAAAAAAAAAAAAAAArAQAAGRycy9kb3ducmV2LnhtbFBLBQYA&#10;AAAABAAEAPMAAAC2BQAAAAA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predmetne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1A7B0750" wp14:editId="7CD43FCE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63500</wp:posOffset>
                      </wp:positionV>
                      <wp:extent cx="0" cy="149860"/>
                      <wp:effectExtent l="76200" t="0" r="57150" b="59690"/>
                      <wp:wrapNone/>
                      <wp:docPr id="155" name="Ravni povezni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55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5pt" to="61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E0AgIAAEkEAAAOAAAAZHJzL2Uyb0RvYy54bWysVMtu2zAQvBfoPxC817KNJkgFyzk4bS9p&#10;GyTpB6yppUWEL5CMJPfru6Rs9QkULXohyOXOcGd2pc31aDTrMUTlbMNXiyVnaIVrlT00/PPju1dX&#10;nMUEtgXtLDb8iJFfb1++2Ay+xrXrnG4xMCKxsR58w7uUfF1VUXRoIC6cR0uX0gUDiY7hULUBBmI3&#10;ulovl5fV4ELrgxMYI0Vvpku+LfxSokifpIyYmG441ZbKGsq6z2u13UB9COA7JU5lwD9UYUBZenSm&#10;uoEE7DmoX6iMEsFFJ9NCOFM5KZXAooHUrJY/qXnowGPRQuZEP9sU/x+t+NjfBaZa6t3FBWcWDDXp&#10;HnqrmHc9frHqieUb8mnwsab0nb0LWakY7YO/deIpMut2HdgDlnofj54oVhlR/QDJh+jptf3wwbWU&#10;A8/JFdNGGUymJDvYWHpznHuDY2JiCgqKrl6/ubosbaugPuN8iOk9OsPypuFa2ewa1NDfxpTrgPqc&#10;ksPa5rVDaN/atgxAAqVpz1KpPQVFajRyNjTcYMuZRhruvJvIMkHRluVMxsR01DiR36MkQ6nkVSmi&#10;jDLudGA90BCCEGjTemai7AyTSusZuPwz8JSfoVjG/G/AM6K87GyawUZZF373ehqnjlKlU/7ZgUl3&#10;7u3etce7cG47zWsx/vRt5Q/i+3OBf/sDbL8CAAD//wMAUEsDBBQABgAIAAAAIQBJgQHy3QAAAAkB&#10;AAAPAAAAZHJzL2Rvd25yZXYueG1sTI/dSsNAEIXvBd9hGcE7u2mKtcRsiggiKIiNPsA0O/nR7GzI&#10;btvUp3fqTb2bM3M48518Pble7WkMnWcD81kCirjytuPGwOfH080KVIjIFnvPZOBIAdbF5UWOmfUH&#10;3tC+jI2SEA4ZGmhjHDKtQ9WSwzDzA7Hcaj86jCLHRtsRDxLuep0myVI77Fg+tDjQY0vVd7lzBp6P&#10;q2g3obyrb5uX4e21/nLv/seY66vp4R5UpCmezXDCF3QohGnrd2yD6kWn6VysMiTS6WT4W2wNLBZL&#10;0EWu/zcofgEAAP//AwBQSwECLQAUAAYACAAAACEAtoM4kv4AAADhAQAAEwAAAAAAAAAAAAAAAAAA&#10;AAAAW0NvbnRlbnRfVHlwZXNdLnhtbFBLAQItABQABgAIAAAAIQA4/SH/1gAAAJQBAAALAAAAAAAA&#10;AAAAAAAAAC8BAABfcmVscy8ucmVsc1BLAQItABQABgAIAAAAIQCB4OE0AgIAAEkEAAAOAAAAAAAA&#10;AAAAAAAAAC4CAABkcnMvZTJvRG9jLnhtbFBLAQItABQABgAIAAAAIQBJgQHy3QAAAAkBAAAPAAAA&#10;AAAAAAAAAAAAAFwEAABkcnMvZG93bnJldi54bWxQSwUGAAAAAAQABADzAAAAZgUAAAAA&#10;" strokecolor="#bc4542 [3045]">
                      <v:stroke endarrow="block"/>
                    </v:lin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A0C76E" wp14:editId="340FC212">
                      <wp:simplePos x="0" y="0"/>
                      <wp:positionH relativeFrom="column">
                        <wp:posOffset>-1525270</wp:posOffset>
                      </wp:positionH>
                      <wp:positionV relativeFrom="paragraph">
                        <wp:posOffset>3132455</wp:posOffset>
                      </wp:positionV>
                      <wp:extent cx="6144895" cy="0"/>
                      <wp:effectExtent l="61595" t="12065" r="52705" b="15240"/>
                      <wp:wrapNone/>
                      <wp:docPr id="2" name="Ravni poveznik sa strelico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144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54" o:spid="_x0000_s1026" type="#_x0000_t32" style="position:absolute;margin-left:-120.1pt;margin-top:246.65pt;width:483.85pt;height:0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DOZAIAALoEAAAOAAAAZHJzL2Uyb0RvYy54bWysVE2P2jAQvVfqf7B8hyQ0UIg2rKoEetm2&#10;qLv9AcZ2iLWObdmGQKv+9x07wJb2UlXlYPwx8/ze+E3u7o+dRAdundCqxNk4xYgrqplQuxJ/e1qP&#10;5hg5TxQjUite4hN3+H759s1dbwo+0a2WjFsEIMoVvSlx670pksTRlnfEjbXhCg4bbTviYWl3CbOk&#10;B/ROJpM0nSW9tsxYTblzsFsPh3gZ8ZuGU/+laRz3SJYYuPk42jhuw5gs70ixs8S0gp5pkH9g0RGh&#10;4NIrVE08QXsr/oDqBLXa6caPqe4S3TSC8qgB1GTpb2oeW2J41ALFceZaJvf/YOnnw8YiwUo8wUiR&#10;Dp7oKzkogYw+8O9KPCNH4AEtlwIIo2yah5L1xhWQWamNDaLpUT2aB02fHVK6aona8Uj96WQALwsZ&#10;yU1KWDgDF2/7T5pBDNl7Het3bGyHrIZ3muZp+MVdqBM6xkc7XR+NHz2isDnL8ny+mGJEL2cJKQJM&#10;YGas8x85EA+TEoMQInatr7RSYA1tswhPDg/OB5KvCSFZ6bWQMjpEKtSXeDGdTGOC01KwcBjCold5&#10;JS06EHAZoZQrP4lxct+BvmE/G+QMcPsObDnsRw/CzVeYyOPmBqv3isXElhO2Os89ERLmyMcqeyug&#10;7pLjQLTjDCPJoSPDbFAmVSALVQOt59ng0B+LdLGar+b5KJ/MVqM8revRh3WVj2br7P20fldXVZ39&#10;DHqyvGgFY1wF6ZduyfK/c+O5bwefX/vlWuPkFj0WAche/iPpaKLgm8GBW81OGxvUBT9Bg8TgczOH&#10;Dvx1HaNePznLFwAAAP//AwBQSwMEFAAGAAgAAAAhAO5IIwjfAAAACQEAAA8AAABkcnMvZG93bnJl&#10;di54bWxMj0FLw0AQhe+C/2EZwUuwm7bRaMymGEHwUBSrIN62yZiE7s6G7DaJ/94RD3r8eI833+Sb&#10;2Rox4uA7RwqWixgEUuXqjhoFb68PF9cgfNBUa+MIFXyhh01xepLrrHYTveC4C43gEfKZVtCG0GdS&#10;+qpFq/3C9UicfbrB6sA4NLIe9MTj1shVHF9JqzviC63u8b7F6rA7WgXbJHouL8uxPEQfvZnWT4/2&#10;PUqUOj+b725BBJzDXxl+9FkdCnbauyPVXhgFq2SdclXBTQKC81/eM6fpEmSRy/8fFN8AAAD//wMA&#10;UEsBAi0AFAAGAAgAAAAhALaDOJL+AAAA4QEAABMAAAAAAAAAAAAAAAAAAAAAAFtDb250ZW50X1R5&#10;cGVzXS54bWxQSwECLQAUAAYACAAAACEAOP0h/9YAAACUAQAACwAAAAAAAAAAAAAAAAAvAQAAX3Jl&#10;bHMvLnJlbHNQSwECLQAUAAYACAAAACEAnl6QzmQCAAC6BAAADgAAAAAAAAAAAAAAAAAuAgAAZHJz&#10;L2Uyb0RvYy54bWxQSwECLQAUAAYACAAAACEA7kgjCN8AAAAJAQAADwAAAAAAAAAAAAAAAAC+BAAA&#10;ZHJzL2Rvd25yZXYueG1sUEsFBgAAAAAEAAQA8wAAAMoFAAAAAA==&#10;" strokecolor="#c0504d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5B94F0CC" wp14:editId="7BE6AE27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44449</wp:posOffset>
                      </wp:positionV>
                      <wp:extent cx="770255" cy="0"/>
                      <wp:effectExtent l="0" t="0" r="10795" b="19050"/>
                      <wp:wrapNone/>
                      <wp:docPr id="153" name="Ravni poveznik sa strelicom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53" o:spid="_x0000_s1026" type="#_x0000_t32" style="position:absolute;margin-left:62.1pt;margin-top:3.5pt;width:60.6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V6AQIAAEIEAAAOAAAAZHJzL2Uyb0RvYy54bWysU9uO0zAQfUfiHyy/06RFZVHUdB+6wMsC&#10;1e7yAVNn3Fjr2JbtTVK+nrHTZrkJCcSL5cucM2fOjDfXY6dZjz4oa2q+XJScoRG2UeZY8y8P71+9&#10;5SxEMA1oa7DmJwz8evvyxWZwFa5sa3WDnhGJCdXgat7G6KqiCKLFDsLCOjT0KK3vINLRH4vGw0Ds&#10;nS5WZfmmGKxvnLcCQ6Dbm+mRbzO/lCjiZykDRqZrTtpiXn1eD2ktthuojh5cq8RZBvyDig6UoaQz&#10;1Q1EYE9e/ULVKeFtsDIuhO0KK6USmGugapblT9Xct+Aw10LmBDfbFP4frfjU7z1TDfVu/ZozAx01&#10;6Q56o5izPX416pEFoBZ61IoksxRGpg0uVITdmb1PZYvR3LtbKx4DM3bXgjliFv9wcsS3TIjiB0g6&#10;BEepD8NH21AMPEWbHRyl7xIlecPG3KjT3CgcIxN0eXVVrtZrzsTlqYDqgnM+xA9IStOm5qQc1LGN&#10;O2sMTYP1y5wF+tsQkyqoLoCUVJu0tgjNO9Pk2Yig9LSn0PSc60jSJxNCPGmcoHcoyUmSN6XIM4w7&#10;7VkPNH0gBJq4ylYkJopOMKm0noFl1vZH4Dk+QTHP99+AZ0TObE2cwZ0y1v8uexyn7pHSKf7iwFR3&#10;6uPBNqe9v7SYBjXbev5U6Sd8f87w56+//QYAAP//AwBQSwMEFAAGAAgAAAAhAGYG3HPcAAAABwEA&#10;AA8AAABkcnMvZG93bnJldi54bWxMj0FLw0AQhe+C/2EZwUuxm6atlphNUUEQoYixgsdpdkxCs7Mh&#10;u23jv3f0oseP93jzTb4eXaeONITWs4HZNAFFXHnbcm1g+/Z4tQIVIrLFzjMZ+KIA6+L8LMfM+hO/&#10;0rGMtZIRDhkaaGLsM61D1ZDDMPU9sWSffnAYBYda2wFPMu46nSbJtXbYslxosKeHhqp9eXAG7OZ+&#10;Pq/L95fn1WSrJ6w/nmZ7b8zlxXh3CyrSGP/K8KMv6lCI084f2AbVCaeLVKoGbuQlydPFcglq98u6&#10;yPV//+IbAAD//wMAUEsBAi0AFAAGAAgAAAAhALaDOJL+AAAA4QEAABMAAAAAAAAAAAAAAAAAAAAA&#10;AFtDb250ZW50X1R5cGVzXS54bWxQSwECLQAUAAYACAAAACEAOP0h/9YAAACUAQAACwAAAAAAAAAA&#10;AAAAAAAvAQAAX3JlbHMvLnJlbHNQSwECLQAUAAYACAAAACEAmjUFegECAABCBAAADgAAAAAAAAAA&#10;AAAAAAAuAgAAZHJzL2Uyb0RvYy54bWxQSwECLQAUAAYACAAAACEAZgbcc9wAAAAHAQAADwAAAAAA&#10;AAAAAAAAAABbBAAAZHJzL2Rvd25yZXYueG1sUEsFBgAAAAAEAAQA8wAAAGQFAAAAAA==&#10;" strokecolor="#bc4542 [3045]"/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Odlaganje predmetne situacije u arhivu.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Pročelnik JUO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ovjeri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Predmetna situacija</w:t>
            </w:r>
          </w:p>
        </w:tc>
      </w:tr>
      <w:tr w:rsidR="00417848" w:rsidRPr="002A0AA4" w:rsidTr="004E6D9E">
        <w:trPr>
          <w:trHeight w:val="138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5BB40B86" wp14:editId="252AE92D">
                      <wp:simplePos x="0" y="0"/>
                      <wp:positionH relativeFrom="column">
                        <wp:posOffset>788669</wp:posOffset>
                      </wp:positionH>
                      <wp:positionV relativeFrom="paragraph">
                        <wp:posOffset>62865</wp:posOffset>
                      </wp:positionV>
                      <wp:extent cx="0" cy="111125"/>
                      <wp:effectExtent l="76200" t="0" r="57150" b="60325"/>
                      <wp:wrapNone/>
                      <wp:docPr id="152" name="Ravni poveznik sa strelicom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52" o:spid="_x0000_s1026" type="#_x0000_t32" style="position:absolute;margin-left:62.1pt;margin-top:4.95pt;width:0;height:8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GXFAIAAGQEAAAOAAAAZHJzL2Uyb0RvYy54bWysVE1v2zAMvQ/YfxB0X5wE6DAYcXpIt126&#10;LWi7H8DIdCxUFgVJtZ39+lFy4n2iQIflIEgy3+N7JJXN9dgZ0aMPmmwlV4ulFGgV1doeK/n14cOb&#10;d1KECLYGQxYrecIgr7evX20GV+KaWjI1esEkNpSDq2QboyuLIqgWOwgLcmj5Y0O+g8hHfyxqDwOz&#10;d6ZYL5dvi4F87TwpDIFvb6aPcpv5mwZV/NI0AaMwlWRtMa8+r4e0FtsNlEcPrtXqLAP+QUUH2nLS&#10;meoGIognr/+g6rTyFKiJC0VdQU2jFWYP7Ga1/M3NfQsOsxcuTnBzmcL/o1Wf+70XuubeXa2lsNBx&#10;k+6gt1o46vGb1Y8iALfQo9EsWaQwLtrgQsnYnd37ZFuN9t7dknoMwtKuBXvELP7h5JhvlRDFL5B0&#10;CI5TH4ZPVHMMPEXKFRwb3yVKro0Yc6NOc6NwjEJNl4pvV/xbX2VyKC8450P8iKw0bSrJykEf27gj&#10;a3kayK9yFuhvQ0yqoLwAUlJj09oi1O9tnWcjgja8FzE7iV6zN4NSDJXssJbCIM992k1kiSA7Team&#10;MoV4MjiR32HDtWYDk4g85bgzXvTA8wlKoY25vCzLWI5OsEYbMwOXWf2zwHN8gmJ+AS8Bz4icmWyc&#10;wZ225P+WPY5Tf1npFH+pwOQ7dfpA9WnvL0PAo5wLf3526a38fM7wH38O2+8AAAD//wMAUEsDBBQA&#10;BgAIAAAAIQBZYWVr2gAAAAgBAAAPAAAAZHJzL2Rvd25yZXYueG1sTI/BTsMwEETvSPyDtUjcqENa&#10;Ag1xKkCUK2pBcN3GixNhr6PYaQNfj8sFjk8zmn1brSZnxZ6G0HlWcDnLQBA3XndsFLy+rC9uQISI&#10;rNF6JgVfFGBVn55UWGp/4A3tt9GINMKhRAVtjH0pZWhachhmvidO2YcfHMaEg5F6wEMad1bmWVZI&#10;hx2nCy329NBS87kdnQIu7tl9j+u+MFfm8fnJvs/fNnOlzs+mu1sQkab4V4ajflKHOjnt/Mg6CJs4&#10;X+SpqmC5BHHMf3mnIL9egKwr+f+B+gcAAP//AwBQSwECLQAUAAYACAAAACEAtoM4kv4AAADhAQAA&#10;EwAAAAAAAAAAAAAAAAAAAAAAW0NvbnRlbnRfVHlwZXNdLnhtbFBLAQItABQABgAIAAAAIQA4/SH/&#10;1gAAAJQBAAALAAAAAAAAAAAAAAAAAC8BAABfcmVscy8ucmVsc1BLAQItABQABgAIAAAAIQD7TsGX&#10;FAIAAGQEAAAOAAAAAAAAAAAAAAAAAC4CAABkcnMvZTJvRG9jLnhtbFBLAQItABQABgAIAAAAIQBZ&#10;YWVr2gAAAAgBAAAPAAAAAAAAAAAAAAAAAG4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7A40207C" wp14:editId="092B3DA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44449</wp:posOffset>
                      </wp:positionV>
                      <wp:extent cx="807720" cy="0"/>
                      <wp:effectExtent l="0" t="0" r="11430" b="19050"/>
                      <wp:wrapNone/>
                      <wp:docPr id="151" name="Ravni poveznik sa strelico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51" o:spid="_x0000_s1026" type="#_x0000_t32" style="position:absolute;margin-left:.3pt;margin-top:3.5pt;width:63.6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gsAQIAAEIEAAAOAAAAZHJzL2Uyb0RvYy54bWysU8tu2zAQvBfoPxC615INtAkEyzk4bS9p&#10;ayTpB6yplUSE4hIkI8n9+i4pW32iQIteCD52Zmd2l9ubqddiQOcVmSpbr4pMoJFUK9NW2efHd6+u&#10;M+EDmBo0GayyE/rsZvfyxXa0JW6oI12jE0xifDnaKutCsGWee9lhD35FFg0/NuR6CHx0bV47GJm9&#10;1/mmKN7kI7naOpLoPd/ezo/ZLvE3DcrwqWk8BqGrjLWFtLq0HuOa77ZQtg5sp+RZBvyDih6U4aQL&#10;1S0EEM9O/ULVK+nIUxNWkvqcmkZJTB7Yzbr4yc1DBxaTFy6Ot0uZ/P+jlR+HgxOq5t69XmfCQM9N&#10;uofBKGFpwC9GPQkP3EKHWrFkEcO4aKP1JWP35uCibTmZB3tH8skLQ/sOTItJ/OPJMl9C5D9A4sFb&#10;Tn0cP1DNMfAcKFVwalwfKbk2YkqNOi2NwikIyZfXxdXVhtspL085lBecdT68R1YaN1XGykG1XdiT&#10;MTwN5NYpCwx3PrAPBl4AMak2ce0Q6remTrMRQOl5z6HxOfmI0uci+HDSOEPvseFKsrw5RZph3Gsn&#10;BuDpAynRhE0sXmLi6AhrlNYLsEja/gg8x0copvn+G/CCSJnJhAXcK0Pud9nDNHePlc7xlwrMvmMf&#10;j1SfDi76iice1OTw/KniT/j+nKK+ff3dVwAAAP//AwBQSwMEFAAGAAgAAAAhAJIk7QzaAAAABAEA&#10;AA8AAABkcnMvZG93bnJldi54bWxMj0FLw0AUhO+C/2F5gpfSbtpCW2JeigqCCCKmFTxus88kNPs2&#10;ZLdt/Pd97UWPwwwz32TrwbXqSH1oPCNMJwko4tLbhiuE7eZlvAIVomFrWs+E8EsB1vntTWZS60/8&#10;ScciVkpKOKQGoY6xS7UOZU3OhInviMX78b0zUWRfadubk5S7Vs+SZKGdaVgWatPRc03lvjg4BPv+&#10;NJ9XxdfH22q01SPW36/TvUe8vxseH0BFGuJfGC74gg65MO38gW1QLcJCcghL+XMxZ0v5sbtqnWf6&#10;P3x+BgAA//8DAFBLAQItABQABgAIAAAAIQC2gziS/gAAAOEBAAATAAAAAAAAAAAAAAAAAAAAAABb&#10;Q29udGVudF9UeXBlc10ueG1sUEsBAi0AFAAGAAgAAAAhADj9If/WAAAAlAEAAAsAAAAAAAAAAAAA&#10;AAAALwEAAF9yZWxzLy5yZWxzUEsBAi0AFAAGAAgAAAAhAPGSWCwBAgAAQgQAAA4AAAAAAAAAAAAA&#10;AAAALgIAAGRycy9lMm9Eb2MueG1sUEsBAi0AFAAGAAgAAAAhAJIk7QzaAAAABAEAAA8AAAAAAAAA&#10;AAAAAAAAWwQAAGRycy9kb3ducmV2LnhtbFBLBQYAAAAABAAEAPMAAABiBQAAAAA=&#10;" strokecolor="#bc4542 [3045]"/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E89B83" wp14:editId="28A2CFC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14605</wp:posOffset>
                      </wp:positionV>
                      <wp:extent cx="1193800" cy="422275"/>
                      <wp:effectExtent l="0" t="0" r="25400" b="15875"/>
                      <wp:wrapNone/>
                      <wp:docPr id="150" name="Tekstni okvi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663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Planiranje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0" o:spid="_x0000_s1043" type="#_x0000_t202" style="position:absolute;margin-left:19pt;margin-top:1.15pt;width:94pt;height:3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cbUgIAANgEAAAOAAAAZHJzL2Uyb0RvYy54bWysVNuO0zAQfUfiHyy/s2lDl92NNl0tu4CQ&#10;uIldPsB1nMaq4zFjt0n5esZ2G8pFQkK8WHZmzpkzt1zfjL1hO4Veg635/GzGmbISGm3XNf/y+PrZ&#10;JWc+CNsIA1bVfK88v1k+fXI9uEqV0IFpFDIisb4aXM27EFxVFF52qhf+DJyyZGwBexHoieuiQTEQ&#10;e2+KcjZ7UQyAjUOQynv6ep+NfJn421bJ8LFtvQrM1Jy0hXRiOlfxLJbXolqjcJ2WBxniH1T0QlsK&#10;OlHdiyDYFvVvVL2WCB7acCahL6BttVQpB8pmPvslm4dOOJVyoeJ4N5XJ/z9a+WH3CZluqHfnVB8r&#10;emrSo9r4YDWDzU4jiwYq0+B8Rd4PjvzD+BJGgqSUvXsHcuOZhbtO2LW6RYShU6IhmfOILE6gmcdH&#10;ktXwHhqKJrYBEtHYYh9rSFVhxE5y9lOL1BiYjCHnV88vZ2SSZFuUZXlxnkKI6oh26MMbBT2Ll5oj&#10;jUBiF7t3PkQ1ojq6xGDGxjPKfWWbNA1BaJPv5BrNSX+UfBAf9kZl6GfVUu1IVpkrEadW3RlkO0Hz&#10;JqRUNpQHfcaSd4S12pgJeCjhz0ATct0m3whTaZon4OzvESdEigo2TOBeW8A/ETSbKXL2P2afc46N&#10;DONqzANzcRyLFTR7aihCXi/6HdClA/zG2UCrVXP/dStQcWbeWhqKq/liEXcxPRbnFyU98NSyOrUI&#10;K4mq5oGzfL0LeX+3DvW6o0i5hhZuaZBanXochWZVhwRofVLrD6se9/P0nbx+/JCW3wEAAP//AwBQ&#10;SwMEFAAGAAgAAAAhAFIw4EbcAAAABwEAAA8AAABkcnMvZG93bnJldi54bWxMj0FLxDAUhO+C/yE8&#10;wZubmoVSa9NFBC/iHnZdhL1lm2dTtnmpTbqt/97nSY/DDDPfVJvF9+KCY+wCabhfZSCQmmA7ajUc&#10;3l/uChAxGbKmD4QavjHCpr6+qkxpw0w7vOxTK7iEYmk0uJSGUsrYOPQmrsKAxN5nGL1JLMdW2tHM&#10;XO57qbIsl950xAvODPjssDnvJ6+B1PFr+nh4PZ4Ps/Nq69xbv91pfXuzPD2CSLikvzD84jM61Mx0&#10;ChPZKHoN64KvJA1qDYJtpXLWJw15UYCsK/mfv/4BAAD//wMAUEsBAi0AFAAGAAgAAAAhALaDOJL+&#10;AAAA4QEAABMAAAAAAAAAAAAAAAAAAAAAAFtDb250ZW50X1R5cGVzXS54bWxQSwECLQAUAAYACAAA&#10;ACEAOP0h/9YAAACUAQAACwAAAAAAAAAAAAAAAAAvAQAAX3JlbHMvLnJlbHNQSwECLQAUAAYACAAA&#10;ACEA2VHXG1ICAADYBAAADgAAAAAAAAAAAAAAAAAuAgAAZHJzL2Uyb0RvYy54bWxQSwECLQAUAAYA&#10;CAAAACEAUjDgRtwAAAAHAQAADwAAAAAAAAAAAAAAAACsBAAAZHJzL2Rvd25yZXYueG1sUEsFBgAA&#10;AAAEAAQA8wAAALU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Planiranje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0908C674" wp14:editId="30B2117B">
                      <wp:simplePos x="0" y="0"/>
                      <wp:positionH relativeFrom="column">
                        <wp:posOffset>854074</wp:posOffset>
                      </wp:positionH>
                      <wp:positionV relativeFrom="paragraph">
                        <wp:posOffset>-1270</wp:posOffset>
                      </wp:positionV>
                      <wp:extent cx="0" cy="483870"/>
                      <wp:effectExtent l="76200" t="0" r="57150" b="49530"/>
                      <wp:wrapNone/>
                      <wp:docPr id="149" name="Ravni povezni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9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25pt,-.1pt" to="67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9CgIAAFMEAAAOAAAAZHJzL2Uyb0RvYy54bWysVMtu2zAQvBfoPxC817LdoHUFyzk4fRzS&#10;1kjSD1hTS4sIXyAZS+7Xd0k5Sl8o0KIXglzuDHdmV1pfDkazI4aonG34YjbnDK1wrbKHhn+5e/di&#10;xVlMYFvQzmLDTxj55eb5s3Xva1y6zukWAyMSG+veN7xLyddVFUWHBuLMebR0KV0wkOgYDlUboCd2&#10;o6vlfP6q6l1ofXACY6To1XjJN4VfShTps5QRE9MNp9pSWUNZ93mtNmuoDwF8p8S5DPiHKgwoS49O&#10;VFeQgD0E9QuVUSK46GSaCWcqJ6USWDSQmsX8JzW3HXgsWsic6Ceb4v+jFZ+Ou8BUS727eMOZBUNN&#10;uoGjVcy7I3616p7lG/Kp97Gm9K3dhaxUDPbWXztxH5l12w7sAUu9dydPFIuMqH6A5EP09Nq+/+ha&#10;yoGH5IppgwyGSa38hwzM5GQMG0qXTlOXcEhMjEFB0YvVy9Xr0sAK6syQcT7E9B6dYXnTcK1s9g9q&#10;OF7HlCt6SslhbfPaIbRvbVtGIYHStGepqEhBkS6NnPUNN9hyppHGPO9GskxQVGZho0UxnTSO5Dco&#10;yVoqeRRVhhq3OrAj0DiCEGjTcmKi7AyTSusJOC/V/xF4zs9QLAP/N+AJUV52Nk1go6wLv3s9DWNv&#10;qdIx/9GBUXfu8t61p114HACa3GL8+SvLn8b35wJ/+hdsvgEAAP//AwBQSwMEFAAGAAgAAAAhABZD&#10;9T7dAAAACAEAAA8AAABkcnMvZG93bnJldi54bWxMj8tOwzAQRfdI/IM1SGxQ67TQUoVMKl5V17QI&#10;iZ0TD0lEPI7iaRP4elw2sDy6V3fOZOvRtepIfWg8I8ymCSji0tuGK4TX/WayAhXEsDWtZ0L4ogDr&#10;/PwsM6n1A7/QcSeViiMcUoNQi3Sp1qGsyZkw9R1xzD5874xE7CttezPEcdfqeZIstTMNxwu16eix&#10;pvJzd3AIRXjbPOyfh+3Vqnj6ntlqIaO8I15ejPd3oIRG+SvDST+qQx6dCn9gG1Qb+fpmEasIkzmo&#10;U/7LBcLtMgGdZ/r/A/kPAAAA//8DAFBLAQItABQABgAIAAAAIQC2gziS/gAAAOEBAAATAAAAAAAA&#10;AAAAAAAAAAAAAABbQ29udGVudF9UeXBlc10ueG1sUEsBAi0AFAAGAAgAAAAhADj9If/WAAAAlAEA&#10;AAsAAAAAAAAAAAAAAAAALwEAAF9yZWxzLy5yZWxzUEsBAi0AFAAGAAgAAAAhAECOpj0KAgAAUwQA&#10;AA4AAAAAAAAAAAAAAAAALgIAAGRycy9lMm9Eb2MueG1sUEsBAi0AFAAGAAgAAAAhABZD9T7dAAAA&#10;CAEAAA8AAAAAAAAAAAAAAAAAZAQAAGRycy9kb3ducmV2LnhtbFBLBQYAAAAABAAEAPMAAABuBQAA&#10;AAA=&#10;" strokecolor="#bc4542 [304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radovi se planiraju programom koji je sastavni dio proračuna.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Načelnik u suradnji sa stručnim suradnicima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0AA4">
              <w:rPr>
                <w:rFonts w:ascii="Arial" w:hAnsi="Arial" w:cs="Arial"/>
                <w:bCs/>
                <w:sz w:val="18"/>
                <w:szCs w:val="18"/>
              </w:rPr>
              <w:t>U tijeku izrade Programa i proračuna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Plan radova</w:t>
            </w:r>
          </w:p>
        </w:tc>
      </w:tr>
      <w:tr w:rsidR="00417848" w:rsidRPr="002A0AA4" w:rsidTr="004E6D9E">
        <w:trPr>
          <w:trHeight w:val="900"/>
        </w:trPr>
        <w:tc>
          <w:tcPr>
            <w:tcW w:w="2692" w:type="dxa"/>
          </w:tcPr>
          <w:p w:rsidR="00417848" w:rsidRPr="002A0AA4" w:rsidRDefault="00417848" w:rsidP="004E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A555E25" wp14:editId="78098FB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177165</wp:posOffset>
                      </wp:positionV>
                      <wp:extent cx="1187450" cy="560705"/>
                      <wp:effectExtent l="0" t="0" r="12700" b="10795"/>
                      <wp:wrapNone/>
                      <wp:docPr id="146" name="Grup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56070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4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7848" w:rsidRPr="005D01F4" w:rsidRDefault="00417848" w:rsidP="0041784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7848" w:rsidRPr="005D01F4" w:rsidRDefault="00417848" w:rsidP="0041784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Jednostavna nabava / javna nabava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6" o:spid="_x0000_s1044" style="position:absolute;margin-left:18.6pt;margin-top:13.95pt;width:93.5pt;height:44.15pt;z-index:251702272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WX+QIAAHMJAAAOAAAAZHJzL2Uyb0RvYy54bWzsVm1v2yAQ/j5p/wHxfbWTOS+14lRd20WT&#10;uq1aux9AMH5RbWBAYme/fgc4JMsmVeq0SpP2BQHHHc89x3P24qJvG7RlSteCZ3h0FmPEOBV5zcsM&#10;f314/2aOkTaE56QRnGV4xzS+WL5+tehkysaiEk3OFIIgXKedzHBljEyjSNOKtUSfCck4GAuhWmJg&#10;qcooV6SD6G0TjeN4GnVC5VIJyrSG3WtvxEsXvygYNZ+LQjODmgwDNuNG5ca1HaPlgqSlIrKq6QCD&#10;PANFS2oOl4ZQ18QQtFH1L6HamiqhRWHOqGgjURQ1ZS4HyGYUn2SzUmIjXS5l2pUy0ATUnvD07LD0&#10;0/ZOoTqH2iVTjDhpoUgrtZEE2Q2gp5NlCqdWSt7LO+VzhOmtoI8azNGp3a5Lfxitu48ih4BkY4Sj&#10;py9Ua0NA4qh3VdiFKrDeIAqbo9F8lkygWBRsk2k8iye+TLSCWlo3QAZYwfp2ngTbzd59Pht8Z2NX&#10;34ik/loHdYBm84IXpw+k6j8j9b4ikrlaaUtXIHW2J/XB5vdO9Cg597S6c5ZTZHrYh7QcRdpTi7i4&#10;qggv2aVSoqsYyQHgyHpCGsHVp6FtkKe4PiJtknhCA+MHykb+ij1lJJVKmxUTLbKTDCtQlINJtrfa&#10;WDSHI7awDbejhXvDczCT1JC68XM4as0Ov4U8gDe7hnnXL6yApwhMjD0Ttgmwq0ahLQH5EkoZN2NH&#10;gY0Ep61bUTdNcBwo/NmxMfukhrPWjbnmEBzjp28MHu5WwU1wbmsu1O8C5I/hZn9+n73P2RbS9Ove&#10;62++fxZrke+goEr4bgXdFSaVUN8x6qBTZVh/2xDFMGo+cHgU56Mksa3NLZKJffVIHVvWxxbCKYTK&#10;sMHIT6+Mb4cbqeqygps8h1xcgmiL2tXYAvWohgRAOC+mIPiC+LYUFATNAZ7WkQxeSEGT2WnbCQqa&#10;JgDTNqxZ7OQdms5BHv8V9LcVFBrrv6Ig90WCL7tro8NfiP11OF47xR3+lZY/AAAA//8DAFBLAwQU&#10;AAYACAAAACEAtjD7h98AAAAJAQAADwAAAGRycy9kb3ducmV2LnhtbEyPwU7DMAyG70i8Q2Qkbixt&#10;BhuUptM0AacJiQ0Jccsar63WOFWTtd3bY05wtP9Pvz/nq8m1YsA+NJ40pLMEBFLpbUOVhs/9690j&#10;iBANWdN6Qg0XDLAqrq9yk1k/0gcOu1gJLqGQGQ11jF0mZShrdCbMfIfE2dH3zkQe+0ra3oxc7lqp&#10;kmQhnWmIL9Smw02N5Wl3dhreRjOu5+nLsD0dN5fv/cP71zZFrW9vpvUziIhT/IPhV5/VoWCngz+T&#10;DaLVMF8qJjWo5RMIzpW658WBwXShQBa5/P9B8QMAAP//AwBQSwECLQAUAAYACAAAACEAtoM4kv4A&#10;AADhAQAAEwAAAAAAAAAAAAAAAAAAAAAAW0NvbnRlbnRfVHlwZXNdLnhtbFBLAQItABQABgAIAAAA&#10;IQA4/SH/1gAAAJQBAAALAAAAAAAAAAAAAAAAAC8BAABfcmVscy8ucmVsc1BLAQItABQABgAIAAAA&#10;IQBslWWX+QIAAHMJAAAOAAAAAAAAAAAAAAAAAC4CAABkcnMvZTJvRG9jLnhtbFBLAQItABQABgAI&#10;AAAAIQC2MPuH3wAAAAkBAAAPAAAAAAAAAAAAAAAAAFMFAABkcnMvZG93bnJldi54bWxQSwUGAAAA&#10;AAQABADzAAAAXwYAAAAA&#10;">
                      <v:shape id="Text Box 49" o:spid="_x0000_s1045" type="#_x0000_t202" style="position:absolute;left:1466;top:3854;width:18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W5cMA&#10;AADcAAAADwAAAGRycy9kb3ducmV2LnhtbERPTWvCQBC9C/0PyxR6001D0RpdpQiFUvSgDYK3ITtm&#10;g9nZmF1N+u9dQfA2j/c582Vva3Gl1leOFbyPEhDEhdMVlwryv+/hJwgfkDXWjknBP3lYLl4Gc8y0&#10;63hL110oRQxhn6ECE0KTSekLQxb9yDXEkTu61mKIsC2lbrGL4baWaZKMpcWKY4PBhlaGitPuYhVw&#10;ejhf9tPfwynvjE03xqzrzVapt9f+awYiUB+e4of7R8f5H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W5cMAAADcAAAADwAAAAAAAAAAAAAAAACYAgAAZHJzL2Rv&#10;d25yZXYueG1sUEsFBgAAAAAEAAQA9QAAAIgDAAAAAA==&#10;" fillcolor="white [3201]" strokecolor="#c0504d [3205]" strokeweight="2pt">
                        <v:textbox>
                          <w:txbxContent>
                            <w:p w:rsidR="00417848" w:rsidRPr="005D01F4" w:rsidRDefault="00417848" w:rsidP="0041784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46" type="#_x0000_t202" style="position:absolute;left:1576;top:3845;width:164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Cl8YA&#10;AADcAAAADwAAAGRycy9kb3ducmV2LnhtbESPT2vCQBDF70K/wzKF3nRjkKKpq0ihUKQe/IPgbchO&#10;s8HsbJpdTfrtO4eCtxnem/d+s1wPvlF36mId2MB0koEiLoOtuTJwOn6M56BiQrbYBCYDvxRhvXoa&#10;LbGwoec93Q+pUhLCsUADLqW20DqWjjzGSWiJRfsOnccka1dp22Ev4b7ReZa9ao81S4PDlt4dldfD&#10;zRvg/PJzOy+2l+updz7fOffV7PbGvDwPmzdQiYb0MP9ff1rBn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rCl8YAAADcAAAADwAAAAAAAAAAAAAAAACYAgAAZHJz&#10;L2Rvd25yZXYueG1sUEsFBgAAAAAEAAQA9QAAAIsDAAAAAA==&#10;" fillcolor="white [3201]" strokecolor="#c0504d [3205]" strokeweight="2pt">
                        <v:textbox>
                          <w:txbxContent>
                            <w:p w:rsidR="00417848" w:rsidRPr="005D01F4" w:rsidRDefault="00417848" w:rsidP="0041784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Jednostavna nabava / javna nabava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17848" w:rsidRPr="002A0AA4" w:rsidRDefault="00417848" w:rsidP="004E6D9E">
            <w:pPr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 wp14:anchorId="21DAB333" wp14:editId="5E197807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147955</wp:posOffset>
                      </wp:positionV>
                      <wp:extent cx="0" cy="201930"/>
                      <wp:effectExtent l="76200" t="0" r="57150" b="64770"/>
                      <wp:wrapNone/>
                      <wp:docPr id="145" name="Ravni poveznik sa strelicom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45" o:spid="_x0000_s1026" type="#_x0000_t32" style="position:absolute;margin-left:66.4pt;margin-top:11.65pt;width:0;height:15.9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i0EgIAAGQEAAAOAAAAZHJzL2Uyb0RvYy54bWysVNuO0zAQfUfiHyy/07TlIoia7kMXeFmg&#10;2l0+YOpMGmsdj2V7k5SvZ+y04SokEC+W7cw5c87MOJursTOiRx802UquFksp0CqqtT1W8vP9u2ev&#10;pQgRbA2GLFbyhEFebZ8+2QyuxDW1ZGr0gklsKAdXyTZGVxZFUC12EBbk0PLHhnwHkY/+WNQeBmbv&#10;TLFeLl8VA/naeVIYAt9eTx/lNvM3Dar4qWkCRmEqydpiXn1eD2ktthsojx5cq9VZBvyDig605aQz&#10;1TVEEI9e/0LVaeUpUBMXirqCmkYrzB7YzWr5k5u7FhxmL1yc4OYyhf9Hqz72ey90zb178VIKCx03&#10;6RZ6q4WjHr9Y/SACcAs9Gs2SRQrjog0ulIzd2b1PttVo79wNqYcgLO1asEfM4u9PjvlWCVH8AEmH&#10;4Dj1YfhANcfAY6RcwbHxXaLk2ogxN+o0NwrHKNR0qfiWS/bmee5hAeUF53yI75GVpk0lWTnoYxt3&#10;ZC1PA/lVzgL9TYhJFZQXQEpqbFpbhPqtrfNsRNCG9yJmJ9Fr9mZQiqGSHdZSGOS5T7uJLBFkp8nc&#10;VKYQTwYn8ltsuNZsYBKRpxx3xoseeD5BKbRxPTNxdII12pgZuMzq/wg8xyco5hfwN+AZkTOTjTO4&#10;05b877LHceovK53iLxWYfKdOH6g+7f1lCHiUc+HPzy69le/PGf7t57D9CgAA//8DAFBLAwQUAAYA&#10;CAAAACEAoa8in9sAAAAJAQAADwAAAGRycy9kb3ducmV2LnhtbEyPwU7DMBBE70j8g7VI3KjTWIlQ&#10;GqcCRLmitgiubrx1Iux1FDtt4OtxucBxdkYzb+v17Cw74Rh6TxKWiwwYUut1T0bC235zdw8sREVa&#10;WU8o4QsDrJvrq1pV2p9pi6ddNCyVUKiUhC7GoeI8tB06FRZ+QEre0Y9OxSRHw/WozqncWZ5nWcmd&#10;6iktdGrApw7bz93kJFD5SO572gylKczz64v9EO9bIeXtzfywAhZxjn9huOAndGgS08FPpAOzSYs8&#10;oUcJuRDALoHfw0FCUSyBNzX//0HzAwAA//8DAFBLAQItABQABgAIAAAAIQC2gziS/gAAAOEBAAAT&#10;AAAAAAAAAAAAAAAAAAAAAABbQ29udGVudF9UeXBlc10ueG1sUEsBAi0AFAAGAAgAAAAhADj9If/W&#10;AAAAlAEAAAsAAAAAAAAAAAAAAAAALwEAAF9yZWxzLy5yZWxzUEsBAi0AFAAGAAgAAAAhANF7qLQS&#10;AgAAZAQAAA4AAAAAAAAAAAAAAAAALgIAAGRycy9lMm9Eb2MueG1sUEsBAi0AFAAGAAgAAAAhAKGv&#10;Ip/bAAAACQEAAA8AAAAAAAAAAAAAAAAAbAQAAGRycy9kb3ducmV2LnhtbFBLBQYAAAAABAAEAPMA&#10;AAB0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 xml:space="preserve">Temeljem postupka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jednostavne </w:t>
            </w:r>
            <w:r w:rsidRPr="002A0AA4">
              <w:rPr>
                <w:rFonts w:ascii="Arial" w:hAnsi="Arial" w:cs="Arial"/>
                <w:sz w:val="18"/>
                <w:szCs w:val="18"/>
              </w:rPr>
              <w:t xml:space="preserve"> nabave odabire se izvođač radova.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0AA4">
              <w:rPr>
                <w:rFonts w:ascii="Arial" w:hAnsi="Arial" w:cs="Arial"/>
                <w:bCs/>
                <w:sz w:val="18"/>
                <w:szCs w:val="18"/>
              </w:rPr>
              <w:t xml:space="preserve">Tijekom godine 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Plan radova</w:t>
            </w:r>
          </w:p>
        </w:tc>
      </w:tr>
      <w:tr w:rsidR="00417848" w:rsidRPr="002A0AA4" w:rsidTr="004E6D9E"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21E8FD8" wp14:editId="3981092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48260</wp:posOffset>
                      </wp:positionV>
                      <wp:extent cx="1187450" cy="706755"/>
                      <wp:effectExtent l="0" t="0" r="12700" b="17145"/>
                      <wp:wrapNone/>
                      <wp:docPr id="142" name="Grup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706755"/>
                                <a:chOff x="1466" y="3845"/>
                                <a:chExt cx="1870" cy="720"/>
                              </a:xfrm>
                            </wpg:grpSpPr>
                            <wps:wsp>
                              <wps:cNvPr id="143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" y="3854"/>
                                  <a:ext cx="1870" cy="711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7848" w:rsidRPr="005D01F4" w:rsidRDefault="00417848" w:rsidP="0041784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6" y="3845"/>
                                  <a:ext cx="1648" cy="7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17848" w:rsidRPr="005D01F4" w:rsidRDefault="00417848" w:rsidP="0041784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Stvaranje ugovornih obveza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2" o:spid="_x0000_s1047" style="position:absolute;margin-left:19.5pt;margin-top:3.8pt;width:93.5pt;height:55.65pt;z-index:251703296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E28QIAAHMJAAAOAAAAZHJzL2Uyb0RvYy54bWzsVltv0zAUfkfiP1h+Z2m69LJo6TS2USEN&#10;mNj4Aa7jXLTENrbbpPx6ju3ULR3SpCEmHnixbJ/7d/yd5Pyibxu0YUrXgmc4PhlhxDgVec3LDH97&#10;+PBujpE2hOekEZxleMs0vli8fXPeyZSNRSWanCkETrhOO5nhyhiZRpGmFWuJPhGScRAWQrXEwFGV&#10;Ua5IB97bJhqPRtOoEyqXSlCmNdxeeyFeOP9Fwaj5UhSaGdRkGHIzblVuXdk1WpyTtFREVjUd0iAv&#10;yKIlNYegwdU1MQStVf3EVVtTJbQozAkVbSSKoqbM1QDVxKOjapZKrKWrpUy7UgaYANojnF7sln7e&#10;3ClU59C7ZIwRJy00aanWkiB7AfB0skxBa6nkvbxTvkbY3gr6qEEcHcvtufTKaNV9Ejk4JGsjHDx9&#10;oVrrAgpHvevCNnSB9QZRuIzj+SyZQLMoyGaj6Wwy8W2iFfTSmsXJdIoRSE/nSZDd7Mzns53t2PU3&#10;IqkP61IdUrN1wYvTe1D1n4F6XxHJXK+0hSuAeroD9cHW9170aDLA6vQspsj0cA9lOYi0hxZxcVUR&#10;XrJLpURXMZJDgrEFAsoIpr4MbZ08h/UBaJPEAxoQ30MW+xA7yEgqlTZLJlpkNxlWwCiXJtncamOz&#10;2avYxjbcrjbdG56DmKSG1I3fg6oVu/xtykPyZtswb/qVFfAUAYmxR8IOAXbVKLQhQF9CKePGgec8&#10;gbY1K+qmCYYDhL8aNmZX1KBrzZgbDsFw9HzEYOGiCm6CcVtzoX7nIH8Mkb3+rnpfs22k6Ve9459/&#10;rPZqJfItNFQJP61gusKmEuoHRh1Mqgzr72uiGEbNRw6P4ixOEjva3CGZzMARUoeS1aGEcAquMmww&#10;8tsr48fhWqq6rCCSx5CLSyBtUbse77MaCgDivBqDkqcMOvWDKdDglRg0mR2PncCgaQIfOj+wzhxJ&#10;/zPoKWf/NoMc2fZv9d9nkPsiwZfdjdHhL8T+OhyeHeP2/0qLnwAAAP//AwBQSwMEFAAGAAgAAAAh&#10;ANNd3HbfAAAACAEAAA8AAABkcnMvZG93bnJldi54bWxMj0FLw0AUhO+C/2F5gje7SYqxTbMppain&#10;ItgK0ts2+5qEZt+G7DZJ/73Pkx6HGWa+ydeTbcWAvW8cKYhnEQik0pmGKgVfh7enBQgfNBndOkIF&#10;N/SwLu7vcp0ZN9InDvtQCS4hn2kFdQhdJqUva7Taz1yHxN7Z9VYHln0lTa9HLretTKIolVY3xAu1&#10;7nBbY3nZX62C91GPm3n8Ouwu5+3teHj++N7FqNTjw7RZgQg4hb8w/OIzOhTMdHJXMl60CuZLvhIU&#10;vKQg2E6SlPWJc/FiCbLI5f8DxQ8AAAD//wMAUEsBAi0AFAAGAAgAAAAhALaDOJL+AAAA4QEAABMA&#10;AAAAAAAAAAAAAAAAAAAAAFtDb250ZW50X1R5cGVzXS54bWxQSwECLQAUAAYACAAAACEAOP0h/9YA&#10;AACUAQAACwAAAAAAAAAAAAAAAAAvAQAAX3JlbHMvLnJlbHNQSwECLQAUAAYACAAAACEAKhchNvEC&#10;AABzCQAADgAAAAAAAAAAAAAAAAAuAgAAZHJzL2Uyb0RvYy54bWxQSwECLQAUAAYACAAAACEA013c&#10;dt8AAAAIAQAADwAAAAAAAAAAAAAAAABLBQAAZHJzL2Rvd25yZXYueG1sUEsFBgAAAAAEAAQA8wAA&#10;AFcGAAAAAA==&#10;">
                      <v:shape id="Text Box 52" o:spid="_x0000_s1048" type="#_x0000_t202" style="position:absolute;left:1466;top:3854;width:18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Q5sMA&#10;AADcAAAADwAAAGRycy9kb3ducmV2LnhtbERPTWvCQBC9C/0PyxR6001TkRpdpQiFUvSgDYK3ITtm&#10;g9nZmF1N+u9dQfA2j/c582Vva3Gl1leOFbyPEhDEhdMVlwryv+/hJwgfkDXWjknBP3lYLl4Gc8y0&#10;63hL110oRQxhn6ECE0KTSekLQxb9yDXEkTu61mKIsC2lbrGL4baWaZJMpMWKY4PBhlaGitPuYhVw&#10;ejhf9tPfwynvjE03xqzrzVapt9f+awYiUB+e4of7R8f54w+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Q5sMAAADcAAAADwAAAAAAAAAAAAAAAACYAgAAZHJzL2Rv&#10;d25yZXYueG1sUEsFBgAAAAAEAAQA9QAAAIgDAAAAAA==&#10;" fillcolor="white [3201]" strokecolor="#c0504d [3205]" strokeweight="2pt">
                        <v:textbox>
                          <w:txbxContent>
                            <w:p w:rsidR="00417848" w:rsidRPr="005D01F4" w:rsidRDefault="00417848" w:rsidP="0041784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49" type="#_x0000_t202" style="position:absolute;left:1576;top:3845;width:164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IksMA&#10;AADcAAAADwAAAGRycy9kb3ducmV2LnhtbERPTWvCQBC9C/0PyxR6002DiE1dQykUSmkOUSl4G7LT&#10;bDA7m2Y3Jv33riB4m8f7nE0+2VacqfeNYwXPiwQEceV0w7WCw/5jvgbhA7LG1jEp+CcP+fZhtsFM&#10;u5FLOu9CLWII+wwVmBC6TEpfGbLoF64jjtyv6y2GCPta6h7HGG5bmSbJSlpsODYY7OjdUHXaDVYB&#10;p8e/4efl63g6jMamhTHfbVEq9fQ4vb2CCDSFu/jm/tRx/nIJ12fiB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IksMAAADcAAAADwAAAAAAAAAAAAAAAACYAgAAZHJzL2Rv&#10;d25yZXYueG1sUEsFBgAAAAAEAAQA9QAAAIgDAAAAAA==&#10;" fillcolor="white [3201]" strokecolor="#c0504d [3205]" strokeweight="2pt">
                        <v:textbox>
                          <w:txbxContent>
                            <w:p w:rsidR="00417848" w:rsidRPr="005D01F4" w:rsidRDefault="00417848" w:rsidP="0041784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Stvaranje ugovornih obveza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26488258" wp14:editId="46BD42C2">
                      <wp:simplePos x="0" y="0"/>
                      <wp:positionH relativeFrom="column">
                        <wp:posOffset>835659</wp:posOffset>
                      </wp:positionH>
                      <wp:positionV relativeFrom="paragraph">
                        <wp:posOffset>15875</wp:posOffset>
                      </wp:positionV>
                      <wp:extent cx="0" cy="428625"/>
                      <wp:effectExtent l="76200" t="0" r="76200" b="47625"/>
                      <wp:wrapNone/>
                      <wp:docPr id="141" name="Ravni povezni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8pt,1.25pt" to="65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M3AgIAAEkEAAAOAAAAZHJzL2Uyb0RvYy54bWysVMtu2zAQvBfoPxC817KNNAgEyzk4bS9p&#10;ayTpB6zJlUWEL5CMJPfru6RipS+gaNELQS53hrOzK22uR6NZjyEqZxu+Wiw5QyucVPbY8C8P799c&#10;cRYTWAnaWWz4CSO/3r5+tRl8jWvXOS0xMCKxsR58w7uUfF1VUXRoIC6cR0uXrQsGEh3DsZIBBmI3&#10;ulovl5fV4IL0wQmMkaI30yXfFv62RZE+t23ExHTDSVsqayjrIa/VdgP1MYDvlHiWAf+gwoCy9OhM&#10;dQMJ2FNQv1AZJYKLrk0L4Uzl2lYJLDVQNavlT9Xcd+Cx1ELmRD/bFP8frfjU7wNTknp3seLMgqEm&#10;3UFvFfOux69WPbJ8Qz4NPtaUvrP7kCsVo733t048RmbdrgN7xKL34eSJoiCqHyD5ED29dhg+Okk5&#10;8JRcMW1sg8mUZAcbS29Oc29wTExMQUHRi/XV5fptllNBfcb5ENMHdIblTcO1stk1qKG/jWlKPafk&#10;sLZ57RDkOyvLACRQmvYsFe0pKKpGI2dDww1KzjTScOfdRJYJSm25nMmYmE4aJ/I7bMlQkrwqIsoo&#10;404H1gMNIQiBNq1nJsrOsFZpPQOXfwY+52coljH/G/CMKC87m2awUdaF372exqmjpHTKPzsw1Z17&#10;e3DytA/ZoXyieS09ev628gfx/blkvfwBtt8AAAD//wMAUEsDBBQABgAIAAAAIQADURhy3QAAAAgB&#10;AAAPAAAAZHJzL2Rvd25yZXYueG1sTI/LasMwEEX3hfyDmEJ3jZSEPHA9DqFQAi2ExO0HKNb40Voj&#10;YymJ06+v0k27PNzLnTPperCtOFPvG8cIk7ECQVw403CF8PH+8rgC4YNmo1vHhHAlD+tsdJfqxLgL&#10;H+ich0rEEfaJRqhD6BIpfVGT1X7sOuKYla63OkTsK2l6fYnjtpVTpRbS6objhVp39FxT8ZWfLML2&#10;ugrm4PNlOa9eu91b+Wn37hvx4X7YPIEINIS/Mtz0ozpk0enoTmy8aCPPJotYRZjOQdzyXz4iLJUC&#10;maXy/wPZDwAAAP//AwBQSwECLQAUAAYACAAAACEAtoM4kv4AAADhAQAAEwAAAAAAAAAAAAAAAAAA&#10;AAAAW0NvbnRlbnRfVHlwZXNdLnhtbFBLAQItABQABgAIAAAAIQA4/SH/1gAAAJQBAAALAAAAAAAA&#10;AAAAAAAAAC8BAABfcmVscy8ucmVsc1BLAQItABQABgAIAAAAIQATHbM3AgIAAEkEAAAOAAAAAAAA&#10;AAAAAAAAAC4CAABkcnMvZTJvRG9jLnhtbFBLAQItABQABgAIAAAAIQADURhy3QAAAAgBAAAPAAAA&#10;AAAAAAAAAAAAAFwEAABkcnMvZG93bnJldi54bWxQSwUGAAAAAAQABADzAAAAZgUAAAAA&#10;" strokecolor="#bc4542 [304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Sa odabranim izvođačem sklapa se ugovor.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postupku bagatelne nabave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417848" w:rsidRPr="002A0AA4" w:rsidTr="004E6D9E">
        <w:trPr>
          <w:trHeight w:val="195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B6EFAE" wp14:editId="3615D2EF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817880</wp:posOffset>
                      </wp:positionV>
                      <wp:extent cx="1463675" cy="3175"/>
                      <wp:effectExtent l="10795" t="11430" r="5080" b="10795"/>
                      <wp:wrapNone/>
                      <wp:docPr id="1" name="Ravni poveznik sa strelico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463675" cy="317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Ravni poveznik sa strelicom 140" o:spid="_x0000_s1026" type="#_x0000_t34" style="position:absolute;margin-left:-56.65pt;margin-top:64.4pt;width:115.25pt;height:.25pt;rotation:-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jBeAIAANsEAAAOAAAAZHJzL2Uyb0RvYy54bWysVE2P2yAQvVfqf0Dcs7YTJ5tY66wqO2kP&#10;/Vh1tz+AAI7pYkBA4qRV/3sH7E1320tVNQfCwPBm5s0b39yeOomO3DqhVYmzqxQjrqhmQu1L/OVh&#10;O1li5DxRjEiteInP3OHb9etXN70p+FS3WjJuEYAoV/SmxK33pkgSR1veEXelDVdw2WjbEQ+m3SfM&#10;kh7QO5lM03SR9NoyYzXlzsFpPVzidcRvGk79p6Zx3CNZYsjNx9XGdRfWZH1Dir0lphV0TIP8QxYd&#10;EQqCXqBq4gk6WPEHVCeo1U43/orqLtFNIyiPNUA1WfpbNfctMTzWAuQ4c6HJ/T9Y+vF4Z5Fg0DuM&#10;FOmgRZ/JUQlk9JF/U+IROQINtFwKSBhleaSsN66Al5W6s6FoelL35r2mjw4pXbVE7XlM/eFsAC8L&#10;JCcvngTDGQi86z9oBj7k4HXk79TYDlkNfZrnafhh1Ehh3gWYEAoYQ6fYvvOlffzkEYXDLF/MFtdz&#10;jCjczTLYhcCkCJjhrbHOv+VQRdiUeMeVr7RSoBFtZxGdHN87H9vIRjII+wrENJ0EVRyJRPlqdX09&#10;4o7eEOEJOTxVeiukjLqSCvUlXs2n84jutBQsXAa3qHBeSYsAFgigFNKZRj956ICV4TwbSBjgDh2I&#10;eTiPbYDIF5hY6YsInfAwWlJ0JV4+Q2k5YRvFIqInQg57gJIq5AVkjhwEWqOEv6/S1Wa5WeaTfLrY&#10;TPK0ridvtlU+WWyB5HpWV1Wd/QipZ3nRCsa4ClU+jVOW/51cx8EeBuEyUBc6k5fosV5I8ek/Jh1V&#10;FoQV5t8VO83OdzaIIFgwQdF5nPYwos/t6PXrm7T+CQAA//8DAFBLAwQUAAYACAAAACEAmcRP0doA&#10;AAAGAQAADwAAAGRycy9kb3ducmV2LnhtbEyPUUvDQBCE3wX/w7GCb/ZiWlRiLkUUQYlFrP0Bm9w2&#10;Ceb2Qu7apP/e9ck+DcMMs9/m69n16khj6DwbuF0koIhrbztuDOy+X28eQIWIbLH3TAZOFGBdXF7k&#10;mFk/8Rcdt7FRMsIhQwNtjEOmdahbchgWfiCWbO9Hh1Hs2Gg74iTjrtdpktxphx3LhRYHem6p/tke&#10;nIHNCadQ077cJPTx9tm8V+XLrjTm+mp+egQVaY7/ZfjDF3QohKnyB7ZB9eLvpSiylAckTlNQlchq&#10;tQRd5Pocv/gFAAD//wMAUEsBAi0AFAAGAAgAAAAhALaDOJL+AAAA4QEAABMAAAAAAAAAAAAAAAAA&#10;AAAAAFtDb250ZW50X1R5cGVzXS54bWxQSwECLQAUAAYACAAAACEAOP0h/9YAAACUAQAACwAAAAAA&#10;AAAAAAAAAAAvAQAAX3JlbHMvLnJlbHNQSwECLQAUAAYACAAAACEA27fYwXgCAADbBAAADgAAAAAA&#10;AAAAAAAAAAAuAgAAZHJzL2Uyb0RvYy54bWxQSwECLQAUAAYACAAAACEAmcRP0doAAAAGAQAADwAA&#10;AAAAAAAAAAAAAADSBAAAZHJzL2Rvd25yZXYueG1sUEsFBgAAAAAEAAQA8wAAANkFAAAAAA==&#10;" adj="10795" strokecolor="#c0504d [3205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7E49E3CD" wp14:editId="73B52C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87629</wp:posOffset>
                      </wp:positionV>
                      <wp:extent cx="822325" cy="0"/>
                      <wp:effectExtent l="0" t="76200" r="15875" b="95250"/>
                      <wp:wrapNone/>
                      <wp:docPr id="139" name="Ravni poveznik sa strelico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39" o:spid="_x0000_s1026" type="#_x0000_t32" style="position:absolute;margin-left:1.05pt;margin-top:6.9pt;width:64.7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6PFAIAAGQEAAAOAAAAZHJzL2Uyb0RvYy54bWysVE1v2zAMvQ/YfxB0X5y42NAZcXpIt126&#10;rWi7H8DIdCxUFgVJtZP9+lFy4u4LAzbsIkgW3+N7JOX11aE3YkAfNNlarhZLKdAqarTd1/LLw/tX&#10;l1KECLYBQxZrecQgrzYvX6xHV2FJHZkGvWASG6rR1bKL0VVFEVSHPYQFObR82ZLvIfLR74vGw8js&#10;vSnK5fJNMZJvnCeFIfDX6+lSbjJ/26KKn9s2YBSmlqwt5tXndZfWYrOGau/BdVqdZMA/qOhBW046&#10;U11DBPHk9S9UvVaeArVxoagvqG21wuyB3ayWP7m578Bh9sLFCW4uU/h/tOrTcOuFbrh3F2+lsNBz&#10;k+5gsFo4GvCr1Y8iALfQo9EsWaQwLtroQsXYrb31ybY62Ht3Q+oxCEvbDuwes/iHo2O+VUIUP0DS&#10;IThOvRs/UsMx8BQpV/DQ+j5Rcm3EITfqODcKD1Eo/nhZlhflaynU+aqA6oxzPsQPyErTppasHPS+&#10;i1uylqeB/CpngeEmxKQKqjMgJTU2rR1C8842eTYiaMN7EbOT6DV7MyjFWMseGykM8tyn3USWCLLT&#10;ZG4qU4hHgxP5HbZcazYwichTjlvjxQA8n6AU2ljOTBydYK02ZgYus/o/Ak/xCYr5BfwNeEbkzGTj&#10;DO61Jf+77PEw9ZeVTvHnCky+U6d31Bxv/XkIeJRz4U/PLr2V788Z/vxz2HwDAAD//wMAUEsDBBQA&#10;BgAIAAAAIQBvqgGd2QAAAAcBAAAPAAAAZHJzL2Rvd25yZXYueG1sTI/BTsMwEETvSPyDtUjcqJNG&#10;RCjEqQBRrqgFwdWNFyfCXkex06b9erbiAMedGc2+qVezd2KPY+wDKcgXGQikNpierIL3t/XNHYiY&#10;NBntAqGCI0ZYNZcXta5MONAG99tkBZdQrLSCLqWhkjK2HXodF2FAYu8rjF4nPkcrzagPXO6dXGZZ&#10;Kb3uiT90esCnDtvv7eQVUPlI/jSth9Le2ufXF/dZfGwKpa6v5od7EAnn9BeGMz6jQ8NMuzCRicIp&#10;WOYcZLngAWe7yEsQu19BNrX8z9/8AAAA//8DAFBLAQItABQABgAIAAAAIQC2gziS/gAAAOEBAAAT&#10;AAAAAAAAAAAAAAAAAAAAAABbQ29udGVudF9UeXBlc10ueG1sUEsBAi0AFAAGAAgAAAAhADj9If/W&#10;AAAAlAEAAAsAAAAAAAAAAAAAAAAALwEAAF9yZWxzLy5yZWxzUEsBAi0AFAAGAAgAAAAhACFbXo8U&#10;AgAAZAQAAA4AAAAAAAAAAAAAAAAALgIAAGRycy9lMm9Eb2MueG1sUEsBAi0AFAAGAAgAAAAhAG+q&#10;AZ3ZAAAABwEAAA8AAAAAAAAAAAAAAAAAbgQAAGRycy9kb3ducmV2LnhtbFBLBQYAAAAABAAEAPMA&#10;AAB0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 wp14:anchorId="087A1708" wp14:editId="4ED2353E">
                      <wp:simplePos x="0" y="0"/>
                      <wp:positionH relativeFrom="column">
                        <wp:posOffset>854074</wp:posOffset>
                      </wp:positionH>
                      <wp:positionV relativeFrom="paragraph">
                        <wp:posOffset>714375</wp:posOffset>
                      </wp:positionV>
                      <wp:extent cx="0" cy="535305"/>
                      <wp:effectExtent l="76200" t="0" r="57150" b="55245"/>
                      <wp:wrapNone/>
                      <wp:docPr id="138" name="Ravni poveznik sa strelico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53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38" o:spid="_x0000_s1026" type="#_x0000_t32" style="position:absolute;margin-left:67.25pt;margin-top:56.25pt;width:0;height:42.1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xkEgIAAGQEAAAOAAAAZHJzL2Uyb0RvYy54bWysVE2P0zAQvSPxHyzfadJWRShquocucFmg&#10;2l1+wNSeNNY6tmV7k5Rfz9hpw6eQQFws25n35r2ZcbY3Y6dZjz4oa2q+XJScoRFWKnOq+efHd6/e&#10;cBYiGAnaGqz5GQO/2b18sR1chSvbWi3RMyIxoRpczdsYXVUUQbTYQVhYh4Y+NtZ3EOnoT4X0MBB7&#10;p4tVWb4uBuul81ZgCHR7O33ku8zfNCjip6YJGJmuOWmLefV5Paa12G2hOnlwrRIXGfAPKjpQhpLO&#10;VLcQgT179QtVp4S3wTZxIWxX2KZRArMHcrMsf3Lz0ILD7IWKE9xcpvD/aMXH/uCZktS7NbXKQEdN&#10;uofeKOZsj1+MemIBqIUetSLJLIVR0QYXKsLuzcEn22I0D+7OiqfAjN23YE6YxT+eHfEtE6L4AZIO&#10;wVHq4/DBSoqB52hzBcfGd4mSasPG3Kjz3CgcIxPTpaDbzXqzLjeZHKorzvkQ3yMpTZuak3JQpzbu&#10;rTE0DdYvcxbo70JMqqC6AlJSbdLaIsi3RubZiKA07VnMTqJX5E0jZ0PNO5ScaaS5T7uJLBFkp8nc&#10;VKYQzxon8ntsqNZkYBKRpxz32rMeaD5BCDRxNTNRdII1SusZWGb1fwRe4hMU8wv4G/CMyJmtiTO4&#10;U8b632WP49RfUjrFXysw+U6dPlp5PvjrENAo58Jfnl16K9+fM/zbz2H3FQAA//8DAFBLAwQUAAYA&#10;CAAAACEA5QEDhdwAAAALAQAADwAAAGRycy9kb3ducmV2LnhtbEyPQU/DMAyF70j8h8hI3Fi6lVWj&#10;NJ0AMa5oA8E1a0xakThVk26FX4/HBW7v2U/Pn6v15J044BC7QArmswwEUhNMR1bB68vmagUiJk1G&#10;u0Co4AsjrOvzs0qXJhxpi4ddsoJLKJZaQZtSX0oZmxa9jrPQI/HuIwxeJ7aDlWbQRy73Ti6yrJBe&#10;d8QXWt3jQ4vN5270Cqi4J/89bvrCLu3j85N7z9+2uVKXF9PdLYiEU/oLwwmf0aFmpn0YyUTh2OfX&#10;S46ymC9YnBK/kz2Lm2IFsq7k/x/qHwAAAP//AwBQSwECLQAUAAYACAAAACEAtoM4kv4AAADhAQAA&#10;EwAAAAAAAAAAAAAAAAAAAAAAW0NvbnRlbnRfVHlwZXNdLnhtbFBLAQItABQABgAIAAAAIQA4/SH/&#10;1gAAAJQBAAALAAAAAAAAAAAAAAAAAC8BAABfcmVscy8ucmVsc1BLAQItABQABgAIAAAAIQDCupxk&#10;EgIAAGQEAAAOAAAAAAAAAAAAAAAAAC4CAABkcnMvZTJvRG9jLnhtbFBLAQItABQABgAIAAAAIQDl&#10;AQOF3AAAAAsBAAAPAAAAAAAAAAAAAAAAAGw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517339" wp14:editId="5CBE3A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292100</wp:posOffset>
                      </wp:positionV>
                      <wp:extent cx="1193800" cy="422275"/>
                      <wp:effectExtent l="0" t="0" r="25400" b="15875"/>
                      <wp:wrapNone/>
                      <wp:docPr id="137" name="Tekstni okvi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Izvođenje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7" o:spid="_x0000_s1050" type="#_x0000_t202" style="position:absolute;margin-left:19.5pt;margin-top:23pt;width:94pt;height:3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3tUwIAANgEAAAOAAAAZHJzL2Uyb0RvYy54bWysVNtu2zAMfR+wfxD0vjpx07U14hRdug0D&#10;ugvW7gMUWY6FyKJGKbHTrx8lJ252AQYMexEkk+fw8Ob5Td8atlPoNdiST88mnCkrodJ2XfJvj+9e&#10;XXHmg7CVMGBVyffK85vFyxfzzhUqhwZMpZARifVF50rehOCKLPOyUa3wZ+CUJWMN2IpAT1xnFYqO&#10;2FuT5ZPJ66wDrByCVN7T17vByBeJv66VDJ/r2qvATMlJW0gnpnMVz2wxF8UahWu0PMgQ/6CiFdpS&#10;0JHqTgTBtqh/o2q1RPBQhzMJbQZ1raVKOVA208kv2Tw0wqmUCxXHu7FM/v/Ryk+7L8h0Rb07v+TM&#10;ipaa9Kg2PljNYLPTyKKBytQ5X5D3gyP/0L+BniApZe/uQW48s7BshF2rW0ToGiUqkjmNyOwEOvD4&#10;SLLqPkJF0cQ2QCLqa2xjDakqjNipXfuxRaoPTMaQ0+vzqwmZJNlmeZ5fXqQQojiiHfrwXkHL4qXk&#10;SCOQ2MXu3oeoRhRHlxjM2HhGuW9tlaYhCG2GO7lGc9IfJR/Eh71RA/Srqql2JCsfKhGnVi0Nsp2g&#10;eRNSKhvygz5jyTvCam3MCDyU8GegCUPdRt8IU2maR+Dk7xFHRIoKNozgVlvAPxFUmzHy4H/Mfsg5&#10;NjL0qz4NTJ4yi59WUO2poQjDetHvgC4N4BNnHa1Wyf33rUDFmflgaSiup7NZ3MX0mF1c5vTAU8vq&#10;1CKsJKqSB86G6zIM+7t1qNcNRRpqaOGWBqnWqcfPqg4J0Pqk1h9WPe7n6Tt5Pf+QFj8AAAD//wMA&#10;UEsDBBQABgAIAAAAIQCVRPAT3wAAAAkBAAAPAAAAZHJzL2Rvd25yZXYueG1sTI9BT8MwDIXvSPyH&#10;yEjcWLoAg5WmE0LigthhY0LaLWtNUy1xSpOu5d9jTuNkW+/p+XvFavJOnLCPbSAN81kGAqkKdUuN&#10;ht3H680jiJgM1cYFQg0/GGFVXl4UJq/DSBs8bVMjOIRibjTYlLpcylhZ9CbOQofE2lfovUl89o2s&#10;ezNyuHdSZdlCetMSf7CmwxeL1XE7eA2k9t/D5/Jtf9yN1qu1te9uvdH6+mp6fgKRcEpnM/zhMzqU&#10;zHQIA9VROA23S66SNNwteLKu1AMvBzbO1T3IspD/G5S/AAAA//8DAFBLAQItABQABgAIAAAAIQC2&#10;gziS/gAAAOEBAAATAAAAAAAAAAAAAAAAAAAAAABbQ29udGVudF9UeXBlc10ueG1sUEsBAi0AFAAG&#10;AAgAAAAhADj9If/WAAAAlAEAAAsAAAAAAAAAAAAAAAAALwEAAF9yZWxzLy5yZWxzUEsBAi0AFAAG&#10;AAgAAAAhALXjve1TAgAA2AQAAA4AAAAAAAAAAAAAAAAALgIAAGRycy9lMm9Eb2MueG1sUEsBAi0A&#10;FAAGAAgAAAAhAJVE8BPfAAAACQEAAA8AAAAAAAAAAAAAAAAArQQAAGRycy9kb3ducmV2LnhtbFBL&#10;BQYAAAAABAAEAPMAAAC5BQAAAAA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Izvođenje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Izvođač izvodi radove sukladno ugovoru kojim je točno specificirano sve što je potrebno uraditi sa točnim vremenskim rokovima.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Izvođač radova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Sukladno ugovoru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rPr>
          <w:trHeight w:val="42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D851BF" wp14:editId="6DC4B3C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3810</wp:posOffset>
                      </wp:positionV>
                      <wp:extent cx="1225550" cy="628015"/>
                      <wp:effectExtent l="0" t="0" r="12700" b="19685"/>
                      <wp:wrapNone/>
                      <wp:docPr id="13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62801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4" style="position:absolute;margin-left:20.7pt;margin-top:.3pt;width:96.5pt;height:4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mKQQIAALkEAAAOAAAAZHJzL2Uyb0RvYy54bWysVF1v0zAUfUfiP1h+Z2lCO0a0dJo2QEgD&#10;JgY/4NZ2GmuOr7HdpuXX79ppsw32hHix7Nx7zj33K+cXu96wrfJBo214eTLjTFmBUtt1w3/++Pjm&#10;jLMQwUowaFXD9yrwi+XrV+eDq1WFHRqpPCMSG+rBNbyL0dVFEUSneggn6JQlY4u+h0hPvy6kh4HY&#10;e1NUs9lpMaCXzqNQIdDX69HIl5m/bZWI39o2qMhMw0lbzKfP5yqdxfIc6rUH12lxkAH/oKIHbSno&#10;RHUNEdjG67+oei08BmzjicC+wLbVQuUcKJty9kc2dx04lXOh4gQ3lSn8P1rxdXvrmZbUu7dzziz0&#10;1KTLTcQcmy1OU4UGF2pyvHO3PuUY3A2K+8AsXnVg1+rSexw6BZJ0lcm/eAZIj0BQthq+oCR6IPpc&#10;rF3r+0RIZWC73JP91BO1i0zQx7KqFosFtU6Q7bQ6m5WLHALqI9r5ED8p7Fm6NFxq6NHKHAC2NyEm&#10;QVAfvVI8Y9OZFH+wMk9ABG3GO7kmc04hqR6zD3Fv1Aj9rlqqFymrcog8qerKeLYFmjEQQtlYHSQa&#10;S94J1mpjJmD5EtDEsXSTb4KpPMETcPYS8HnECZGjoo0TuNcW/UsE8n6KPPofsx9zTu1bodxTAz2O&#10;+0P7TpcO/W/OBtqdhodfG/CKM/PZ0hC8L+fztGz5MV+8q+jhn1pWTy1gBVE1PHI2Xq/iuKAb5/W6&#10;o0hjwSymuWx1buijqoNa2o/c58MupwV8+s5ej3+c5QMAAAD//wMAUEsDBBQABgAIAAAAIQBnfASy&#10;2gAAAAYBAAAPAAAAZHJzL2Rvd25yZXYueG1sTI5NT4NAFEX3Jv6HyTNxZ4ciVoo8GmJSXbdq3A7M&#10;E4jzgcy0pf/e58oub+7NuafczNaII01h8A5huUhAkGu9HlyH8P62vctBhKicVsY7QjhTgE11fVWq&#10;QvuT29FxHzvBEBcKhdDHOBZShrYnq8LCj+S4+/KTVZHj1Ek9qRPDrZFpkqykVYPjh16N9NxT+70/&#10;WIT8p/nYpaHe1nX+4sN5eo3m8RPx9maun0BEmuP/GP70WR0qdmr8wekgDEK2zHiJsALBbXqfcWwQ&#10;1usHkFUpL/WrXwAAAP//AwBQSwECLQAUAAYACAAAACEAtoM4kv4AAADhAQAAEwAAAAAAAAAAAAAA&#10;AAAAAAAAW0NvbnRlbnRfVHlwZXNdLnhtbFBLAQItABQABgAIAAAAIQA4/SH/1gAAAJQBAAALAAAA&#10;AAAAAAAAAAAAAC8BAABfcmVscy8ucmVsc1BLAQItABQABgAIAAAAIQDiNBmKQQIAALkEAAAOAAAA&#10;AAAAAAAAAAAAAC4CAABkcnMvZTJvRG9jLnhtbFBLAQItABQABgAIAAAAIQBnfASy2gAAAAYBAAAP&#10;AAAAAAAAAAAAAAAAAJsEAABkcnMvZG93bnJldi54bWxQSwUGAAAAAAQABADzAAAAogUAAAAA&#10;" fillcolor="white [3201]" strokecolor="#c0504d [3205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3287C8" wp14:editId="638FC21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114300</wp:posOffset>
                      </wp:positionV>
                      <wp:extent cx="1410970" cy="517525"/>
                      <wp:effectExtent l="0" t="0" r="0" b="0"/>
                      <wp:wrapNone/>
                      <wp:docPr id="13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4C1511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15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 izvršenih radova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1" type="#_x0000_t202" style="position:absolute;margin-left:10.75pt;margin-top:9pt;width:111.1pt;height:4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GbuwIAAMQFAAAOAAAAZHJzL2Uyb0RvYy54bWysVG1vmzAQ/j5p/8Hyd8pLTRJQSdVCmCZ1&#10;L1K7H+CACdbAZrYT0k377zubJE1bTZq28QHZvvNz99w9vqvrfd+hHVOaS5Hh8CLAiIlK1lxsMvzl&#10;ofQWGGlDRU07KViGH5nG18u3b67GIWWRbGVXM4UAROh0HDLcGjOkvq+rlvVUX8iBCTA2UvXUwFZt&#10;/FrREdD7zo+CYOaPUtWDkhXTGk6LyYiXDr9pWGU+NY1mBnUZhtyM+yv3X9u/v7yi6UbRoeXVIQ36&#10;F1n0lAsIeoIqqKFoq/grqJ5XSmrZmItK9r5sGl4xxwHYhMELNvctHZjjAsXRw6lM+v/BVh93nxXi&#10;NfTuMsZI0B6a9MD2Bt3KPYrntkDjoFPwux/A0+zhHJwdWT3cyeqrRkLmLRUbdqOUHFtGa0gwtDf9&#10;s6sTjrYg6/GDrCEO3RrpgPaN6m31oB4I0KFRj6fm2FwqG5KEQTIHUwW2OJzHUexC0PR4e1DavGOy&#10;R3aRYQXNd+h0d6eNzYamRxcbTMiSd50TQCeeHYDjdAKx4aq12SxcP38kQbJarBbEI9Fs5ZGgKLyb&#10;MiferIScissiz4vwp40bkrTldc2EDXPUVkj+rHcHlU+qOKlLy47XFs6mpNVmnXcK7ShouyyTJM8P&#10;BTlz85+n4YoAXF5QCiMS3EaJV84Wc4+UJPag0gsvCJPbZBaQhBTlc0p3XLB/p4TGDCe2j47Ob7kF&#10;7nvNjaY9NzA9Ot5neHFyoqmV4ErUrrWG8m5an5XCpv9UCmj3sdFOsFajk1rNfr13jyO6tOGtmtey&#10;fgQJKwkKAzHC6INFK9V3jEYYIxnW37ZUMYy69wKeQRISYueO25B4HsFGnVvW5xYqKoDKsMFoWuZm&#10;mlXbQfFNC5GmhyfkDTydhjtVP2V1eHAwKhy5w1izs+h877yehu/yFwAAAP//AwBQSwMEFAAGAAgA&#10;AAAhAGEaHjTeAAAACAEAAA8AAABkcnMvZG93bnJldi54bWxMj0FPhDAQhe8m/odmTLy5BXSVRcpG&#10;TUw00YPoxVuhI+DSaUO7C/rrHU96nPde3nyv3C52FAecwuBIQbpKQCC1zgzUKXh7vT/LQYSoyejR&#10;ESr4wgDb6vio1IVxM73goY6d4BIKhVbQx+gLKUPbo9Vh5TwSex9usjryOXXSTHrmcjvKLEkupdUD&#10;8Ydee7zrsd3Ve6vgITx9+8+8m3STJjP65/d6d/uo1OnJcnMNIuIS/8Lwi8/oUDFT4/ZkghgVZOma&#10;k6znPIn97OL8CkSjYLNZg6xK+X9A9QMAAP//AwBQSwECLQAUAAYACAAAACEAtoM4kv4AAADhAQAA&#10;EwAAAAAAAAAAAAAAAAAAAAAAW0NvbnRlbnRfVHlwZXNdLnhtbFBLAQItABQABgAIAAAAIQA4/SH/&#10;1gAAAJQBAAALAAAAAAAAAAAAAAAAAC8BAABfcmVscy8ucmVsc1BLAQItABQABgAIAAAAIQAN8TGb&#10;uwIAAMQFAAAOAAAAAAAAAAAAAAAAAC4CAABkcnMvZTJvRG9jLnhtbFBLAQItABQABgAIAAAAIQBh&#10;Gh403gAAAAgBAAAPAAAAAAAAAAAAAAAAABUFAABkcnMvZG93bnJldi54bWxQSwUGAAAAAAQABADz&#10;AAAAIAYAAAAA&#10;" filled="f" fillcolor="#f9c" stroked="f">
                      <v:textbox>
                        <w:txbxContent>
                          <w:p w:rsidR="00417848" w:rsidRPr="004C1511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 izvršenih radova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151225" wp14:editId="4C65D49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1270</wp:posOffset>
                      </wp:positionV>
                      <wp:extent cx="406400" cy="283210"/>
                      <wp:effectExtent l="0" t="0" r="0" b="2540"/>
                      <wp:wrapNone/>
                      <wp:docPr id="136" name="Tekstni okvi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D5097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3D509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6" o:spid="_x0000_s1052" type="#_x0000_t202" style="position:absolute;margin-left:5.5pt;margin-top:.1pt;width:32pt;height:2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MhwAIAAMk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kHt&#10;rqcYCdpBkZ7YszaCI/m85QpZAaRp6HUK2o896JvdvdzBFxey7h9k+ayRkIuGijW7U0oODaMVuBna&#10;n/7Z1xFHW5DV8ElWYI1ujHRAu1p1NoeQFQToUK6XY4nYzqASHkkwJQFIShBF8XUUuhL6ND187pU2&#10;H5jskD1kWAEDHDjdPmhjnaHpQcXaErLgbetY0IqLB1AcX8A0fLUy64Qr6s8kSJbxMiYeiaZLjwR5&#10;7t0VC+JNi3A2ya/zxSIPf1m7IUkbXlVMWDMHgoXkzwq4p/pIjSPFtGx5ZeGsS1qtV4tWoS0Fghdu&#10;uZSD5KTmX7rhkgCxvAopjEhwHyVeMY1nHinIxEtmQewFYXKfTAOSkLy4DOmBC/bvIaEhw8kkmoxc&#10;Ojn9KrbArbex0bTjBkZIy7sMx0clmloGLkXlSmsob8fzWSqs+6dUQLkPhXZ8tRQdyWp2q53rkIgc&#10;+mAlqxdgsJLAMCAjzD84NFL9wGiAWZJh/X1DFcOo/SigC5KQEDt83IVMZhFc1LlkdS6hogSoDBuM&#10;xuPCjANr0yu+bsDS2HdC3kHn1Nyx2rbY6NW+32BeuOD2s80OpPO70zpN4PlvAAAA//8DAFBLAwQU&#10;AAYACAAAACEASgCQydkAAAAFAQAADwAAAGRycy9kb3ducmV2LnhtbEyPwU7DMBBE70j8g7VI3Kjd&#10;KoUS4lQIxBVEgUq9beNtEhGvo9htwt+znOjxaVYzb4v15Dt1oiG2gS3MZwYUcRVcy7WFz4+XmxWo&#10;mJAddoHJwg9FWJeXFwXmLoz8TqdNqpWUcMzRQpNSn2sdq4Y8xlnoiSU7hMFjEhxq7QYcpdx3emHM&#10;rfbYsiw02NNTQ9X35ugtfL0edtvMvNXPftmPYTKa/b229vpqenwAlWhK/8fwpy/qUIrTPhzZRdUJ&#10;z+WVZGEBStK7pdDeQpatQJeFPrcvfwEAAP//AwBQSwECLQAUAAYACAAAACEAtoM4kv4AAADhAQAA&#10;EwAAAAAAAAAAAAAAAAAAAAAAW0NvbnRlbnRfVHlwZXNdLnhtbFBLAQItABQABgAIAAAAIQA4/SH/&#10;1gAAAJQBAAALAAAAAAAAAAAAAAAAAC8BAABfcmVscy8ucmVsc1BLAQItABQABgAIAAAAIQC4zQMh&#10;wAIAAMkFAAAOAAAAAAAAAAAAAAAAAC4CAABkcnMvZTJvRG9jLnhtbFBLAQItABQABgAIAAAAIQBK&#10;AJDJ2QAAAAUBAAAPAAAAAAAAAAAAAAAAABoFAABkcnMvZG93bnJldi54bWxQSwUGAAAAAAQABADz&#10;AAAAIAYAAAAA&#10;" filled="f" stroked="f">
                      <v:textbox>
                        <w:txbxContent>
                          <w:p w:rsidR="00417848" w:rsidRPr="003D5097" w:rsidRDefault="00417848" w:rsidP="00417848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509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799A1CDD" wp14:editId="285253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1269</wp:posOffset>
                      </wp:positionV>
                      <wp:extent cx="252095" cy="0"/>
                      <wp:effectExtent l="0" t="0" r="14605" b="19050"/>
                      <wp:wrapNone/>
                      <wp:docPr id="132" name="Ravni poveznik sa strelico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32" o:spid="_x0000_s1026" type="#_x0000_t32" style="position:absolute;margin-left:.85pt;margin-top:.1pt;width:19.85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eBBwIAAEwEAAAOAAAAZHJzL2Uyb0RvYy54bWysVMtu2zAQvBfoPxC815JdpGgFyzk4fRzS&#10;1kjSD1hTS4sIRRIkI8n9+i4pW+kLBRL0QvCxM7szu9L6cuw069EHZU3Nl4uSMzTCNsocav7t7sOr&#10;t5yFCKYBbQ3W/IiBX25evlgPrsKVba1u0DMiMaEaXM3bGF1VFEG02EFYWIeGHqX1HUQ6+kPReBiI&#10;vdPFqizfFIP1jfNWYAh0ezU98k3mlxJF/CplwMh0zam2mFef131ai80aqoMH1ypxKgOeUUUHylDS&#10;meoKIrAHr/6g6pTwNlgZF8J2hZVSCcwaSM2y/E3NbQsOsxYyJ7jZpvD/aMWXfueZaqh3r1ecGeio&#10;STfQG8Wc7fG7UfcsALXQo1ZUMkthZNrgQkXYrdn5JFuM5tZdW3EfmLHbFswBc/F3R0d8y4QofoGk&#10;Q3CUej98tg3FwEO02cFR+o5JrdynBEzk5BIbc8uOc8twjEzQ5epiVb674EycnwqoEkPCOR/iR6Sa&#10;06bmpAHUoY1bawzNhfUTO/TXIab6HgEJrE1aW4TmvWnylERQetpTaHrOipKIyY4Qjxon6A1K8pTK&#10;m1Lkacat9qwHmkMQAk3MNmYmik4wqbSegWVW/k/gKT5BMU/6U8AzIme2Js7gThnr/5Y9jlMfqdIp&#10;/uzApDt1dG+b486fm00jm209fV7pm/j5nOGPP4HNDwAAAP//AwBQSwMEFAAGAAgAAAAhAMLEcyPY&#10;AAAAAgEAAA8AAABkcnMvZG93bnJldi54bWxMjsFOwzAQRO9I/IO1SNyo06oqKI1TUVDhAEKi9NLb&#10;Jt4mEfE6st02/D3bExyfZjTzitXoenWiEDvPBqaTDBRx7W3HjYHd1+buAVRMyBZ7z2TghyKsyuur&#10;AnPrz/xJp21qlIxwzNFAm9KQax3rlhzGiR+IJTv44DAJhkbbgGcZd72eZdlCO+xYHloc6Kml+nt7&#10;dAbCR/X6Vu3rbuMX2X79/jy+HPzamNub8XEJKtGY/spw0Rd1KMWp8ke2UfXC91I0MAMl4Xw6B1Vd&#10;SJeF/q9e/gIAAP//AwBQSwECLQAUAAYACAAAACEAtoM4kv4AAADhAQAAEwAAAAAAAAAAAAAAAAAA&#10;AAAAW0NvbnRlbnRfVHlwZXNdLnhtbFBLAQItABQABgAIAAAAIQA4/SH/1gAAAJQBAAALAAAAAAAA&#10;AAAAAAAAAC8BAABfcmVscy8ucmVsc1BLAQItABQABgAIAAAAIQBa5reBBwIAAEwEAAAOAAAAAAAA&#10;AAAAAAAAAC4CAABkcnMvZTJvRG9jLnhtbFBLAQItABQABgAIAAAAIQDCxHMj2AAAAAIBAAAPAAAA&#10;AAAAAAAAAAAAAGEEAABkcnMvZG93bnJldi54bWxQSwUGAAAAAAQABADzAAAAZgUAAAAA&#10;" strokecolor="#bc4542 [3045]"/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539FE5" wp14:editId="182A00FD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39370</wp:posOffset>
                      </wp:positionV>
                      <wp:extent cx="398145" cy="283210"/>
                      <wp:effectExtent l="0" t="0" r="0" b="2540"/>
                      <wp:wrapNone/>
                      <wp:docPr id="131" name="Tekstni okvi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283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7848" w:rsidRPr="003D5097" w:rsidRDefault="00417848" w:rsidP="0041784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3D5097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1" o:spid="_x0000_s1053" type="#_x0000_t202" style="position:absolute;margin-left:91.1pt;margin-top:3.1pt;width:31.35pt;height:2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IwwAIAAMkFAAAOAAAAZHJzL2Uyb0RvYy54bWysVG1vmzAQ/j5p/8Hyd8pLnARQydSGME3q&#10;XqR2P8ABE6yCzWwn0E377zubJk1bTZq28QHZvvNz99w9vst3Y9eiA1OaS5Hh8CLAiIlSVlzsMvz1&#10;rvBijLShoqKtFCzDD0zjd6u3by6HPmWRbGRbMYUAROh06DPcGNOnvq/LhnVUX8ieCTDWUnXUwFbt&#10;/ErRAdC71o+CYOEPUlW9kiXTGk7zyYhXDr+uWWk+17VmBrUZhtyM+yv339q/v7qk6U7RvuHlYxr0&#10;L7LoKBcQ9ASVU0PRXvFXUB0vldSyNhel7HxZ17xkjgOwCYMXbG4b2jPHBYqj+1OZ9P+DLT8dvijE&#10;K+jdLMRI0A6adMfutREcyfsDV8gaoExDr1Pwvu3B34zXcoQrjrLub2R5r5GQ64aKHbtSSg4NoxWk&#10;6W76Z1cnHG1BtsNHWUE0ujfSAY216mwNoSoI0KFdD6cWsdGgEg5nSRySOUYlmKJ4FoWuhT5Nj5d7&#10;pc17JjtkFxlWoAAHTg832gANcD262FhCFrxtnQpa8ewAHKcTCA1Xrc0m4Zr6IwmSTbyJiUeixcYj&#10;QZ57V8WaeIsiXM7zWb5e5+FPGzckacOrigkb5iiwkPxZAx+lPknjJDEtW15ZOJuSVrvtulXoQEHg&#10;hftssyD5Mzf/eRrODFxeUAojElxHiVcs4qVHCjL3kmUQe0GYXCeLgCQkL55TuuGC/TslNGQ4mUfz&#10;SUu/5Ra47zU3mnbcwAhpeZfh+OREU6vAjahcaw3l7bQ+K4VN/6kUULFjo51erUQnsZpxO7oXAjkC&#10;mhXzVlYPoGAlQWEgU5h/sGik+o7RALMkw/rbniqGUftBwCtIQkLs8HEbMl9GsFHnlu25hYoSoDJs&#10;MJqWazMNrH2v+K6BSNO7E/IKXk7NnaqfsgJKdgPzwpF7nG12IJ3vndfTBF79AgAA//8DAFBLAwQU&#10;AAYACAAAACEAMnEou90AAAAIAQAADwAAAGRycy9kb3ducmV2LnhtbEyPzU7DMBCE70h9B2uRuFGb&#10;KK3SNE5VgbiC6A8SNzfeJlHjdRS7TXh7lhOcVqMZzX5TbCbXiRsOofWk4WmuQCBV3rZUazjsXx8z&#10;ECEasqbzhBq+McCmnN0VJrd+pA+87WItuIRCbjQ0Mfa5lKFq0Jkw9z0Se2c/OBNZDrW0gxm53HUy&#10;UWopnWmJPzSmx+cGq8vu6jQc385fn6l6r1/coh/9pCS5ldT64X7arkFEnOJfGH7xGR1KZjr5K9kg&#10;OtZZknBUw5IP+0markCcNCxUBrIs5P8B5Q8AAAD//wMAUEsBAi0AFAAGAAgAAAAhALaDOJL+AAAA&#10;4QEAABMAAAAAAAAAAAAAAAAAAAAAAFtDb250ZW50X1R5cGVzXS54bWxQSwECLQAUAAYACAAAACEA&#10;OP0h/9YAAACUAQAACwAAAAAAAAAAAAAAAAAvAQAAX3JlbHMvLnJlbHNQSwECLQAUAAYACAAAACEA&#10;TBiyMMACAADJBQAADgAAAAAAAAAAAAAAAAAuAgAAZHJzL2Uyb0RvYy54bWxQSwECLQAUAAYACAAA&#10;ACEAMnEou90AAAAIAQAADwAAAAAAAAAAAAAAAAAaBQAAZHJzL2Rvd25yZXYueG1sUEsFBgAAAAAE&#10;AAQA8wAAACQGAAAAAA==&#10;" filled="f" stroked="f">
                      <v:textbox>
                        <w:txbxContent>
                          <w:p w:rsidR="00417848" w:rsidRPr="003D5097" w:rsidRDefault="00417848" w:rsidP="00417848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3D509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 wp14:anchorId="1E74B9DC" wp14:editId="7F0AFF7D">
                      <wp:simplePos x="0" y="0"/>
                      <wp:positionH relativeFrom="column">
                        <wp:posOffset>854074</wp:posOffset>
                      </wp:positionH>
                      <wp:positionV relativeFrom="paragraph">
                        <wp:posOffset>48895</wp:posOffset>
                      </wp:positionV>
                      <wp:extent cx="0" cy="257810"/>
                      <wp:effectExtent l="76200" t="0" r="57150" b="66040"/>
                      <wp:wrapNone/>
                      <wp:docPr id="130" name="Ravni poveznik sa strelico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30" o:spid="_x0000_s1026" type="#_x0000_t32" style="position:absolute;margin-left:67.25pt;margin-top:3.85pt;width:0;height:20.3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QUEgIAAGQEAAAOAAAAZHJzL2Uyb0RvYy54bWysVE2P0zAQvSPxHyzfadoiYBU13UMXuCxQ&#10;7S4/YOpMGmsdj2V7k5Rfz9hpw6eQQFws25n35r2ZcTbXY2dEjz5ospVcLZZSoFVUa3us5OeHdy+u&#10;pAgRbA2GLFbyhEFeb58/2wyuxDW1ZGr0gklsKAdXyTZGVxZFUC12EBbk0PLHhnwHkY/+WNQeBmbv&#10;TLFeLl8XA/naeVIYAt/eTB/lNvM3Dar4qWkCRmEqydpiXn1eD2ktthsojx5cq9VZBvyDig605aQz&#10;1Q1EEE9e/0LVaeUpUBMXirqCmkYrzB7YzWr5k5v7FhxmL1yc4OYyhf9Hqz72ey90zb17yfWx0HGT&#10;7qC3Wjjq8YvVjyIAt9Cj0SxZpDAu2uBCydid3ftkW4323t2SegzC0q4Fe8Qs/uHkmG+VEMUPkHQI&#10;jlMfhg9Ucww8RcoVHBvfJUqujRhzo05zo3CMQk2Xim/Xr95crbKcAsoLzvkQ3yMrTZtKsnLQxzbu&#10;yFqeBvKrnAX62xCTKigvgJTU2LS2CPVbW+fZiKAN70XMTqLX7M2gFEMlO6ylMMhzn3YTWSLITpO5&#10;qUwhngxO5HfYcK3ZwCQiTznujBc98HyCUmjjembi6ARrtDEzcJnV/xF4jk9QzC/gb8AzImcmG2dw&#10;py3532WP49RfVjrFXyow+U6dPlB92vvLEPAo58Kfn116K9+fM/zbz2H7FQAA//8DAFBLAwQUAAYA&#10;CAAAACEA13uzZtoAAAAIAQAADwAAAGRycy9kb3ducmV2LnhtbEyPwU7DMBBE70j8g7VI3KgDadMq&#10;ZFMBolxRC4KrGy9OhL2OYqcNfD0uFzg+zWj2bbWenBUHGkLnGeF6loEgbrzu2CC8vmyuViBCVKyV&#10;9UwIXxRgXZ+fVarU/shbOuyiEWmEQ6kQ2hj7UsrQtORUmPmeOGUffnAqJhyM1IM6pnFn5U2WFdKp&#10;jtOFVvX00FLzuRsdAhf37L7HTV+YhXl8frLv+ds2R7y8mO5uQUSa4l8ZTvpJHerktPcj6yBs4ny+&#10;SFWE5RLEKf/lPcJ8lYOsK/n/gfoHAAD//wMAUEsBAi0AFAAGAAgAAAAhALaDOJL+AAAA4QEAABMA&#10;AAAAAAAAAAAAAAAAAAAAAFtDb250ZW50X1R5cGVzXS54bWxQSwECLQAUAAYACAAAACEAOP0h/9YA&#10;AACUAQAACwAAAAAAAAAAAAAAAAAvAQAAX3JlbHMvLnJlbHNQSwECLQAUAAYACAAAACEAwgVUFBIC&#10;AABkBAAADgAAAAAAAAAAAAAAAAAuAgAAZHJzL2Uyb0RvYy54bWxQSwECLQAUAAYACAAAACEA13uz&#10;ZtoAAAAIAQAADwAAAAAAAAAAAAAAAABsBAAAZHJzL2Rvd25yZXYueG1sUEsFBgAAAAAEAAQA8wAA&#10;AHMFAAAAAA=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Kontroliraju se izvršeni radovi na način da se utvrdi jesu li radovi urađeni sukladno ugovoru.</w:t>
            </w:r>
          </w:p>
        </w:tc>
        <w:tc>
          <w:tcPr>
            <w:tcW w:w="1625" w:type="dxa"/>
          </w:tcPr>
          <w:p w:rsidR="00417848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Komunalni redar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417848" w:rsidRPr="002A0AA4" w:rsidTr="004E6D9E">
        <w:trPr>
          <w:trHeight w:val="1586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F8650E" wp14:editId="4B49B3A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177800</wp:posOffset>
                      </wp:positionV>
                      <wp:extent cx="1193800" cy="521335"/>
                      <wp:effectExtent l="0" t="0" r="25400" b="12065"/>
                      <wp:wrapNone/>
                      <wp:docPr id="129" name="Tekstni okvi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213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Tehnički pregled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9" o:spid="_x0000_s1054" type="#_x0000_t202" style="position:absolute;margin-left:19.5pt;margin-top:14pt;width:94pt;height:4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VCVAIAANgEAAAOAAAAZHJzL2Uyb0RvYy54bWysVNuO0zAQfUfiHyy/s2mzF3ajTVfLLiCk&#10;5SJ2+QDXcRqrjseM3Sbl6xnbbSgXCQnxYtmZOWfO3HJ9M/aGbRV6Dbbm85MZZ8pKaLRd1fzL05sX&#10;l5z5IGwjDFhV853y/Gbx/Nn14CpVQgemUciIxPpqcDXvQnBVUXjZqV74E3DKkrEF7EWgJ66KBsVA&#10;7L0pytnsohgAG4cglff09T4b+SLxt62S4WPbehWYqTlpC+nEdC7jWSyuRbVC4Tot9zLEP6johbYU&#10;dKK6F0GwDerfqHotETy04URCX0DbaqlSDpTNfPZLNo+dcCrlQsXxbiqT/3+08sP2EzLdUO/KK86s&#10;6KlJT2rtg9UM1luNLBqoTIPzFXk/OvIP4ysYCZJS9u4B5NozC3edsCt1iwhDp0RDMucRWRxBM4+P&#10;JMvhPTQUTWwCJKKxxT7WkKrCiJ3atZtapMbAZAw5vzq9nJFJku28nJ+enqcQojqgHfrwVkHP4qXm&#10;SCOQ2MX2wYeoRlQHlxjM2HhGua9tk6YhCG3ynVyjOemPkvfiw86oDP2sWqodySpzJeLUqjuDbCto&#10;3oSUyoZyr89Y8o6wVhszAfcl/BloQq7b5BthKk3zBJz9PeKESFHBhgncawv4J4JmPUXO/ofsc86x&#10;kWFcjmlgyovDWCyh2VFDEfJ60e+ALh3gN84GWq2a+68bgYoz887SUFzNz87iLqbH2fnLkh54bFke&#10;W4SVRFXzwFm+3oW8vxuHetVRpFxDC7c0SK1OPY5Cs6p9ArQ+qfX7VY/7efxOXj9+SIvvAAAA//8D&#10;AFBLAwQUAAYACAAAACEAFPqgYN4AAAAJAQAADwAAAGRycy9kb3ducmV2LnhtbEyPQU/DMAyF70j8&#10;h8hI3FjaIMFWmk4IiQtih40JabesMU21xilNupZ/jzmxk229p+fvlevZd+KMQ2wDacgXGQikOtiW&#10;Gg37j9e7JYiYDFnTBUINPxhhXV1flaawYaItnnepERxCsTAaXEp9IWWsHXoTF6FHYu0rDN4kPodG&#10;2sFMHO47qbLsQXrTEn9wpscXh/VpN3oNpA7f4+fq7XDaT86rjXPv3War9e3N/PwEIuGc/s3wh8/o&#10;UDHTMYxko+g03K+4StKgljxZV+qRlyMb8ywHWZXyskH1CwAA//8DAFBLAQItABQABgAIAAAAIQC2&#10;gziS/gAAAOEBAAATAAAAAAAAAAAAAAAAAAAAAABbQ29udGVudF9UeXBlc10ueG1sUEsBAi0AFAAG&#10;AAgAAAAhADj9If/WAAAAlAEAAAsAAAAAAAAAAAAAAAAALwEAAF9yZWxzLy5yZWxzUEsBAi0AFAAG&#10;AAgAAAAhAMpnhUJUAgAA2AQAAA4AAAAAAAAAAAAAAAAALgIAAGRycy9lMm9Eb2MueG1sUEsBAi0A&#10;FAAGAAgAAAAhABT6oGDeAAAACQEAAA8AAAAAAAAAAAAAAAAArgQAAGRycy9kb3ducmV2LnhtbFBL&#10;BQYAAAAABAAEAPMAAAC5BQAAAAA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Tehnički pregled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657E319C" wp14:editId="354217FF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708025</wp:posOffset>
                      </wp:positionV>
                      <wp:extent cx="0" cy="428625"/>
                      <wp:effectExtent l="76200" t="0" r="76200" b="47625"/>
                      <wp:wrapNone/>
                      <wp:docPr id="128" name="Ravni poveznik sa strelico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28" o:spid="_x0000_s1026" type="#_x0000_t32" style="position:absolute;margin-left:66.4pt;margin-top:55.75pt;width:0;height:33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sEwIAAGQEAAAOAAAAZHJzL2Uyb0RvYy54bWysVE1v2zAMvQ/YfxB0X5wEW1EYcXpIt126&#10;LWi7H8DIdCxUFgVJtZ39+lFy4n1iwIZdBEnme3yPpLy5GTsjevRBk63karGUAq2iWttjJT8/vnt1&#10;LUWIYGswZLGSJwzyZvvyxWZwJa6pJVOjF0xiQzm4SrYxurIogmqxg7Agh5Y/NuQ7iHz0x6L2MDB7&#10;Z4r1cnlVDORr50lhCHx7O32U28zfNKjip6YJGIWpJGuLefV5PaS12G6gPHpwrVZnGfAPKjrQlpPO&#10;VLcQQTx7/QtVp5WnQE1cKOoKahqtMHtgN6vlT24eWnCYvXBxgpvLFP4frfrY773QNfduza2y0HGT&#10;7qG3Wjjq8YvVTyIAt9Cj0SxZpDAu2uBCydid3ftkW432wd2RegrC0q4Fe8Qs/vHkmG+VEMUPkHQI&#10;jlMfhg9Ucww8R8oVHBvfJUqujRhzo05zo3CMQk2Xim9fr6+v1m8yOZQXnPMhvkdWmjaVZOWgj23c&#10;kbU8DeRXOQv0dyEmVVBeACmpsWltEeq3ts6zEUEb3ouYnUSv2ZtBKYZKdlhLYZDnPu0mskSQnSZz&#10;U5lCPBmcyO+x4VqzgUlEnnLcGS964PkEpdDG9czE0QnWaGNm4DKr/yPwHJ+gmF/A34BnRM5MNs7g&#10;Tlvyv8sex6m/rHSKv1Rg8p06faD6tPeXIeBRzoU/P7v0Vr4/Z/i3n8P2KwAAAP//AwBQSwMEFAAG&#10;AAgAAAAhABVP4UrdAAAACwEAAA8AAABkcnMvZG93bnJldi54bWxMj0FPwzAMhe9I/IfISNxY2lUr&#10;ozSdADGuaAONa9aYtiJxqibdCr8ebxe4vWc/PX8uV5Oz4oBD6DwpSGcJCKTam44aBe9v65sliBA1&#10;GW09oYJvDLCqLi9KXRh/pA0etrERXEKh0AraGPtCylC36HSY+R6Jd59+cDqyHRppBn3kcmflPEly&#10;6XRHfKHVPT61WH9tR6eA8kdyP+O6z5tF8/z6Yj+y3SZT6vpqergHEXGKf2E44TM6VMy09yOZICz7&#10;bM7okUWaLkCcEufJnsXtXQKyKuX/H6pfAAAA//8DAFBLAQItABQABgAIAAAAIQC2gziS/gAAAOEB&#10;AAATAAAAAAAAAAAAAAAAAAAAAABbQ29udGVudF9UeXBlc10ueG1sUEsBAi0AFAAGAAgAAAAhADj9&#10;If/WAAAAlAEAAAsAAAAAAAAAAAAAAAAALwEAAF9yZWxzLy5yZWxzUEsBAi0AFAAGAAgAAAAhAFSP&#10;AKwTAgAAZAQAAA4AAAAAAAAAAAAAAAAALgIAAGRycy9lMm9Eb2MueG1sUEsBAi0AFAAGAAgAAAAh&#10;ABVP4UrdAAAACwEAAA8AAAAAAAAAAAAAAAAAbQQAAGRycy9kb3ducmV2LnhtbFBLBQYAAAAABAAE&#10;APMAAAB3BQAAAAA=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radovima, slijedi tehnički pregled.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Povjerenstvo za tehnički pregled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završenim radovima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Građevinski dnevnik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0AA4">
              <w:rPr>
                <w:rFonts w:ascii="Arial" w:hAnsi="Arial" w:cs="Arial"/>
                <w:sz w:val="18"/>
                <w:szCs w:val="18"/>
              </w:rPr>
              <w:t>Obavijest o završenim radovima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0AA4">
              <w:rPr>
                <w:rFonts w:ascii="Arial" w:hAnsi="Arial" w:cs="Arial"/>
                <w:sz w:val="18"/>
                <w:szCs w:val="18"/>
              </w:rPr>
              <w:t>Zapisnik Povjerenstva za tehnički pregled</w:t>
            </w:r>
          </w:p>
        </w:tc>
      </w:tr>
      <w:tr w:rsidR="00417848" w:rsidRPr="002A0AA4" w:rsidTr="004E6D9E">
        <w:trPr>
          <w:trHeight w:val="65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9F61CF" wp14:editId="547829A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99060</wp:posOffset>
                      </wp:positionV>
                      <wp:extent cx="484505" cy="327660"/>
                      <wp:effectExtent l="0" t="0" r="10795" b="15240"/>
                      <wp:wrapNone/>
                      <wp:docPr id="127" name="Elips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766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7" o:spid="_x0000_s1055" style="position:absolute;margin-left:46.25pt;margin-top:7.8pt;width:38.1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ARSwIAAMkEAAAOAAAAZHJzL2Uyb0RvYy54bWysVF1v0zAUfUfiP1h+Z2lD145o6TRtAyEN&#10;mBj8gFvHaaw5vsZ2m5Zfv2u7yzboE+Ilsn3vOffcr5xf7HrNttJ5habm05MJZ9IIbJRZ1/znj4/v&#10;zjjzAUwDGo2s+V56frF8++Z8sJUssUPdSMeIxPhqsDXvQrBVUXjRyR78CVppyNii6yHQ1a2LxsFA&#10;7L0uyslkXgzoGutQSO/p9Tob+TLxt60U4VvbehmYrjlpC+nr0ncVv8XyHKq1A9spcZAB/6CiB2Uo&#10;6Eh1DQHYxqm/qHolHHpsw4nAvsC2VUKmHCib6eSPbO47sDLlQsXxdiyT/3+04uv2zjHVUO/KBWcG&#10;emrSjVbWA4svVJ/B+orc7u2dixl6e4viwTODVx2Ytbx0DodOQkOqptG/eAWIF09Qthq+YEPksAmY&#10;SrVrXR8JqQhslzqyHzsid4EJepydzU4np5wJMr0vF/N56lgB1RPYOh8+SexZPNRc6ig91gwq2N76&#10;EPVA9eQVn7WJ3yj4xjSp/QGUzmdyjeaUQRSdk/dhr2WGfpctFYuElSlEGlN5pR3bAg0YCCFNKFMR&#10;IhN5R1irtB6B02NAHXLlRt8Ik2l8R+DkGPB1xBGRoqIJI7hXBt0xguZhjJz9n7LPOcfuhd1qlybk&#10;eRxW2OyppQ7zPtH+06FD95uzgXap5v7XBpzkTH82NBYfprNZXL50mZ0uSrq4l5bVSwsYQVQ1D5zl&#10;41XIC7uxTq07ipRraPCSRqlVqcdRaFZ1SID2JbX+sNtxIV/ek9fzH2j5CAAA//8DAFBLAwQUAAYA&#10;CAAAACEAanTl9N4AAAAIAQAADwAAAGRycy9kb3ducmV2LnhtbEyPwU7DMBBE70j8g7WVuFGnkRrS&#10;NE4FldILiIoCd9fZJlHidRS7bfh7tic47sxo9k2+mWwvLjj61pGCxTwCgWRc1VKt4OuzfExB+KCp&#10;0r0jVPCDHjbF/V2us8pd6QMvh1ALLiGfaQVNCEMmpTcNWu3nbkBi7+RGqwOfYy2rUV+53PYyjqJE&#10;Wt0Sf2j0gNsGTXc4WwXv5ferMS/pNip3u1Xnu9Ni/yaVephNz2sQAafwF4YbPqNDwUxHd6bKi17B&#10;Kl5ykvVlAuLmJylPOSpInmKQRS7/Dyh+AQAA//8DAFBLAQItABQABgAIAAAAIQC2gziS/gAAAOEB&#10;AAATAAAAAAAAAAAAAAAAAAAAAABbQ29udGVudF9UeXBlc10ueG1sUEsBAi0AFAAGAAgAAAAhADj9&#10;If/WAAAAlAEAAAsAAAAAAAAAAAAAAAAALwEAAF9yZWxzLy5yZWxzUEsBAi0AFAAGAAgAAAAhAE+O&#10;kBFLAgAAyQQAAA4AAAAAAAAAAAAAAAAALgIAAGRycy9lMm9Eb2MueG1sUEsBAi0AFAAGAAgAAAAh&#10;AGp05fTeAAAACAEAAA8AAAAAAAAAAAAAAAAApQQAAGRycy9kb3ducmV2LnhtbFBLBQYAAAAABAAE&#10;APMAAACwBQAAAAA=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848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c>
          <w:tcPr>
            <w:tcW w:w="2692" w:type="dxa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2945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Izvršenje</w:t>
            </w:r>
          </w:p>
        </w:tc>
        <w:tc>
          <w:tcPr>
            <w:tcW w:w="2090" w:type="dxa"/>
            <w:gridSpan w:val="2"/>
            <w:vMerge w:val="restart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Popratni </w:t>
            </w:r>
            <w:r w:rsidRPr="002A0AA4">
              <w:rPr>
                <w:rFonts w:ascii="Arial" w:hAnsi="Arial" w:cs="Arial"/>
                <w:b/>
              </w:rPr>
              <w:t>dokumenti</w:t>
            </w:r>
          </w:p>
        </w:tc>
      </w:tr>
      <w:tr w:rsidR="00417848" w:rsidRPr="002A0AA4" w:rsidTr="004E6D9E">
        <w:trPr>
          <w:trHeight w:val="370"/>
        </w:trPr>
        <w:tc>
          <w:tcPr>
            <w:tcW w:w="2692" w:type="dxa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Odgovornost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0AA4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090" w:type="dxa"/>
            <w:gridSpan w:val="2"/>
            <w:vMerge/>
          </w:tcPr>
          <w:p w:rsidR="00417848" w:rsidRPr="002A0AA4" w:rsidRDefault="00417848" w:rsidP="004E6D9E">
            <w:pPr>
              <w:spacing w:after="0" w:line="240" w:lineRule="auto"/>
            </w:pPr>
          </w:p>
        </w:tc>
      </w:tr>
      <w:tr w:rsidR="00417848" w:rsidRPr="002A0AA4" w:rsidTr="004E6D9E">
        <w:trPr>
          <w:trHeight w:val="65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E3A5C5" wp14:editId="585B3AD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20320</wp:posOffset>
                      </wp:positionV>
                      <wp:extent cx="484505" cy="317500"/>
                      <wp:effectExtent l="0" t="0" r="10795" b="25400"/>
                      <wp:wrapNone/>
                      <wp:docPr id="125" name="Elips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5" o:spid="_x0000_s1056" style="position:absolute;margin-left:47.5pt;margin-top:1.6pt;width:38.1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bvTAIAAMkEAAAOAAAAZHJzL2Uyb0RvYy54bWysVNtuEzEQfUfiHyy/k72Q0LDqpqragpAK&#10;VBQ+YOL1Zq16PcZ2sglf37G3WVrIE+JlZXvmnDlz2/OLfa/ZTjqv0NS8mOWcSSOwUWZT8x/fP7xZ&#10;cuYDmAY0Glnzg/T8YvX61flgK1lih7qRjhGJ8dVga96FYKss86KTPfgZWmnI2KLrIdDVbbLGwUDs&#10;vc7KPH+XDega61BI7+n1ejTyVeJvWynC17b1MjBdc9IW0tel7zp+s9U5VBsHtlPiSQb8g4oelKGg&#10;E9U1BGBbp/6i6pVw6LENM4F9hm2rhEw5UDZF/kc29x1YmXKh4ng7lcn/P1rxZXfnmGqod+WCMwM9&#10;NelGK+uBxReqz2B9RW739s7FDL29RfHgmcGrDsxGXjqHQyehIVVF9M9eAOLFE5Sth8/YEDlsA6ZS&#10;7VvXR0IqAtunjhymjsh9YIIe58v5Iiddgkxvi7NFnjqWQXUEW+fDR4k9i4eaSx2lx5pBBbtbH6Ie&#10;qI5e8Vmb+I2Cb0yT2h9A6fFMrtGcMoiix+R9OGg5Qr/JlopFwsoUIo2pvNKO7YAGDISQJpSpCJGJ&#10;vCOsVVpPwOIUUIexcpNvhMk0vhMwPwV8GXFCpKhowgTulUF3iqB5mCKP/sfsx5xj98J+vU8TUi6P&#10;47DG5kAtdTjuE+0/HTp0vzgbaJdq7n9uwUnO9CdDY/G+mM/j8qXLfHFW0sU9t6yfW8AIoqp54Gw8&#10;XoVxYbfWqU1HkcYaGrykUWpV6nEUOqp6SoD2JbX+abfjQj6/J6/ff6DVIwAAAP//AwBQSwMEFAAG&#10;AAgAAAAhAExGtx3dAAAABwEAAA8AAABkcnMvZG93bnJldi54bWxMj8FOwzAQRO9I/IO1SNyok1aF&#10;NmRTQaX0AgLRlrtrb5Mo8TqK3Tb8Pe4Jjjszmnmbr0bbiTMNvnGMkE4SEMTamYYrhP2ufFiA8EGx&#10;UZ1jQvghD6vi9iZXmXEX/qLzNlQilrDPFEIdQp9J6XVNVvmJ64mjd3SDVSGeQyXNoC6x3HZymiSP&#10;0qqG40KtelrXpNvtySJ8lN9vWr8u1km52Sxb3x7Tz3eJeH83vjyDCDSGvzBc8SM6FJHp4E5svOgQ&#10;lvP4SkCYTUFc7ad0BuKAMI+CLHL5n7/4BQAA//8DAFBLAQItABQABgAIAAAAIQC2gziS/gAAAOEB&#10;AAATAAAAAAAAAAAAAAAAAAAAAABbQ29udGVudF9UeXBlc10ueG1sUEsBAi0AFAAGAAgAAAAhADj9&#10;If/WAAAAlAEAAAsAAAAAAAAAAAAAAAAALwEAAF9yZWxzLy5yZWxzUEsBAi0AFAAGAAgAAAAhAPlo&#10;tu9MAgAAyQQAAA4AAAAAAAAAAAAAAAAALgIAAGRycy9lMm9Eb2MueG1sUEsBAi0AFAAGAAgAAAAh&#10;AExGtx3dAAAABwEAAA8AAAAAAAAAAAAAAAAApgQAAGRycy9kb3ducmV2LnhtbFBLBQYAAAAABAAE&#10;APMAAACwBQAAAAA=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EC9CB3" wp14:editId="1644560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7620</wp:posOffset>
                      </wp:positionV>
                      <wp:extent cx="10795" cy="2449195"/>
                      <wp:effectExtent l="0" t="0" r="27305" b="27305"/>
                      <wp:wrapNone/>
                      <wp:docPr id="126" name="Ravni poveznik sa strelico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" cy="24491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26" o:spid="_x0000_s1026" type="#_x0000_t32" style="position:absolute;margin-left:120.9pt;margin-top:.6pt;width:.85pt;height:192.8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1EEAIAAFsEAAAOAAAAZHJzL2Uyb0RvYy54bWysVE1v2zAMvQ/YfxB0X+0EXbcacXpI93Ho&#10;tqDtdmdkKhYqS4Kk2s5+/Sg5cfcFDBt2ESiRj+Tjo726GjvNevRBWVPzxVnJGRphG2X2Nf98//bF&#10;a85CBNOAtgZrfsDAr9bPn60GV+HStlY36BklMaEaXM3bGF1VFEG02EE4sw4NOaX1HUS6+n3ReBgo&#10;e6eLZVleFIP1jfNWYAj0ej05+TrnlxJF/CRlwMh0zam3mE+fz106i/UKqr0H1ypxbAP+oYsOlKGi&#10;c6priMAevfolVaeEt8HKeCZsV1gplcDMgdgsyp/Y3LXgMHOh4QQ3jyn8v7TiY7/1TDWk3fKCMwMd&#10;iXQLvVHM2R6/GvXAApCEHrWillkKo6ENLlSE3ZitT7TFaO7cjRUPgRm7acHsMTd/f3CUb5EQxQ+Q&#10;dAmOSu+GD7ahGHiMNk9wlL5jUiv3PgGz9SVZqQzNi41ZvMMsHo6RCXpclK8uX3ImyLM8P79c0CVV&#10;hSolTGDnQ3yHRCEZNSdKoPZt3FhjaE2sn0pAfxPiBDwBElibdLYIzRvTkBuqCEpPNtVI7kwwcZqm&#10;E+JB4wS9RUkjTj1mFnm5caM964HWEoRAE5fHbrWh6ASTSusZWP4ZeIxPUMyL/zfgGZErWxNncKeM&#10;9b+rHsdJVup0ij9NYOKdBN7Z5rD1J+1pg7Mex68tfSLf3zP86Z+w/gYAAP//AwBQSwMEFAAGAAgA&#10;AAAhAL/BQV7hAAAACQEAAA8AAABkcnMvZG93bnJldi54bWxMj8FOwzAQRO9I/IO1SNyoUzetSohT&#10;oQAHUJGg5cDRTbZORLwOsdsGvp7lBMfVG828zVej68QRh9B60jCdJCCQKl+3ZDW8bR+uliBCNFSb&#10;zhNq+MIAq+L8LDdZ7U/0isdNtIJLKGRGQxNjn0kZqgadCRPfIzHb+8GZyOdgZT2YE5e7TqokWUhn&#10;WuKFxvRYNlh9bA5Ow/1L+VSm9vl9/+kee7tW39s4v9P68mK8vQERcYx/YfjVZ3Uo2GnnD1QH0WlQ&#10;6ZTVIwMFgrlKZ3MQOw2z5eIaZJHL/x8UPwAAAP//AwBQSwECLQAUAAYACAAAACEAtoM4kv4AAADh&#10;AQAAEwAAAAAAAAAAAAAAAAAAAAAAW0NvbnRlbnRfVHlwZXNdLnhtbFBLAQItABQABgAIAAAAIQA4&#10;/SH/1gAAAJQBAAALAAAAAAAAAAAAAAAAAC8BAABfcmVscy8ucmVsc1BLAQItABQABgAIAAAAIQCQ&#10;YX1EEAIAAFsEAAAOAAAAAAAAAAAAAAAAAC4CAABkcnMvZTJvRG9jLnhtbFBLAQItABQABgAIAAAA&#10;IQC/wUFe4QAAAAkBAAAPAAAAAAAAAAAAAAAAAGoEAABkcnMvZG93bnJldi54bWxQSwUGAAAAAAQA&#10;BADzAAAAeAUAAAAA&#10;" strokecolor="#bc4542 [3045]"/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rPr>
          <w:trHeight w:val="42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4D33C" wp14:editId="0C488156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-100965</wp:posOffset>
                      </wp:positionV>
                      <wp:extent cx="7620" cy="237490"/>
                      <wp:effectExtent l="38100" t="0" r="68580" b="48260"/>
                      <wp:wrapNone/>
                      <wp:docPr id="124" name="Ravni poveznik sa strelico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374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24" o:spid="_x0000_s1026" type="#_x0000_t32" style="position:absolute;margin-left:65.05pt;margin-top:-7.95pt;width:.6pt;height:1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lHGAIAAGcEAAAOAAAAZHJzL2Uyb0RvYy54bWysVMtu2zAQvBfoPxC817LVIGkEyzk4bS9p&#10;ayTpB6yppUWEIgmSkeR+fZeUrT5RoEUvBCnuzM7sLrW+GTvNevRBWVPz1WLJGRphG2UONf/8+O7V&#10;G85CBNOAtgZrfsTAbzYvX6wHV2FpW6sb9IxITKgGV/M2RlcVRRAtdhAW1qGhS2l9B5GO/lA0HgZi&#10;73RRLpeXxWB947wVGAJ9vZ0u+SbzS4kifpIyYGS65qQt5tXndZ/WYrOG6uDBtUqcZMA/qOhAGUo6&#10;U91CBPbs1S9UnRLeBivjQtiusFIqgdkDuVktf3Lz0ILD7IWKE9xcpvD/aMXHfueZaqh35QVnBjpq&#10;0j30RjFne/xi1BMLQC30qBVJZimMija4UBF2a3Y+2RajeXB3VjwFZuy2BXPALP7x6IhvlRDFD5B0&#10;CI5S74cPtqEYeI42V3CUvkuUVBs25kYd50bhGJmgj1eXJTVT0EX5+uriOrexgOoMdT7E90hi06bm&#10;JB7UoY1bawwNhPWrnAj6uxCTMKjOgJRXm7S2CM1b0+TxiKA07VnMZqJXZE8jZ0PNO2w400ijn3YT&#10;WSLIZpO/qVIhHjVO5PcoqdzkYRKRBx232rMeaERBCDSxnJkoOsGk0noGLrP6PwJP8QmK+RH8DXhG&#10;5MzWxBncKWP977LHcWoxKZ3izxWYfKdm721z3PnzHNA058KfXl56Lt+fM/zb/2HzFQAA//8DAFBL&#10;AwQUAAYACAAAACEAP3MbF90AAAAKAQAADwAAAGRycy9kb3ducmV2LnhtbEyPwU7DMBBE70j8g7VI&#10;3FontRLREKcCRLmiFlSubrw4EfY6ip028PW4JziO9mnmbb2ZnWUnHEPvSUK+zIAhtV73ZCS8v20X&#10;d8BCVKSV9YQSvjHAprm+qlWl/Zl2eNpHw1IJhUpJ6GIcKs5D26FTYekHpHT79KNTMcXRcD2qcyp3&#10;lq+yrORO9ZQWOjXgU4ft135yEqh8JPczbYfSFOb59cV+iMNOSHl7Mz/cA4s4xz8YLvpJHZrkdPQT&#10;6cBsyiLLEyphkRdrYBdC5ALYUcIqL4A3Nf//QvMLAAD//wMAUEsBAi0AFAAGAAgAAAAhALaDOJL+&#10;AAAA4QEAABMAAAAAAAAAAAAAAAAAAAAAAFtDb250ZW50X1R5cGVzXS54bWxQSwECLQAUAAYACAAA&#10;ACEAOP0h/9YAAACUAQAACwAAAAAAAAAAAAAAAAAvAQAAX3JlbHMvLnJlbHNQSwECLQAUAAYACAAA&#10;ACEABBgJRxgCAABnBAAADgAAAAAAAAAAAAAAAAAuAgAAZHJzL2Uyb0RvYy54bWxQSwECLQAUAAYA&#10;CAAAACEAP3MbF90AAAAKAQAADwAAAAAAAAAAAAAAAAByBAAAZHJzL2Rvd25yZXYueG1sUEsFBgAA&#10;AAAEAAQA8wAAAHwFAAAAAA=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96803B" wp14:editId="2CC235E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123190</wp:posOffset>
                      </wp:positionV>
                      <wp:extent cx="1193800" cy="422275"/>
                      <wp:effectExtent l="0" t="0" r="25400" b="15875"/>
                      <wp:wrapNone/>
                      <wp:docPr id="123" name="Tekstni okvi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Ovjera i odobrenje situacije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3" o:spid="_x0000_s1057" type="#_x0000_t202" style="position:absolute;margin-left:14.6pt;margin-top:9.7pt;width:94pt;height:3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v/UwIAANgEAAAOAAAAZHJzL2Uyb0RvYy54bWysVNuO0zAQfUfiHyy/s0mzXXYbNV0tXUBI&#10;y0Xs8gGu4zRWHY+x3Sbl6xnbaSgXCQnxYtmZOWfO3LK8HTpFDsI6Cbqis4ucEqE51FJvK/rl6c2L&#10;G0qcZ7pmCrSo6FE4ert6/mzZm1IU0IKqhSVIol3Zm4q23psyyxxvRcfcBRih0diA7ZjHp91mtWU9&#10;sncqK/L8ZdaDrY0FLpzDr/fJSFeRv2kE9x+bxglPVEVRm4+njecmnNlqycqtZaaVfJTB/kFFx6TG&#10;oBPVPfOM7K38jaqT3IKDxl9w6DJoGslFzAGzmeW/ZPPYMiNiLlgcZ6Yyuf9Hyz8cPlkia+xdcUmJ&#10;Zh026UnsnNeSwO4gLQkGLFNvXInejwb9/fAKBoTElJ15AL5zRMO6ZXor7qyFvhWsRpmzgMzOoInH&#10;BZJN/x5qjMb2HiLR0Ngu1BCrQpAd23WcWiQGT3gIOVtc3uRo4mibF0VxfRVDsPKENtb5twI6Ei4V&#10;tTgCkZ0dHpwPalh5cgnBlA5nkPta13EaPJMq3dE1mKP+IHkU749KJOhn0WDtUFaRKhGmVqyVJQeG&#10;88Y4F9oXoz6l0TvAGqnUBBxL+DNQ+VS3yTfARJzmCZj/PeKEiFFB+wncSQ32TwT1boqc/E/Zp5xD&#10;I/2wGeLAFIvTWGygPmJDLaT1wt8BXlqw3yjpcbUq6r7umRWUqHcah2Ixm8/DLsbH/Oq6wIc9t2zO&#10;LUxzpKqopyRd1z7t795YuW0xUqqhhjscpEbGHgehSdWYAK5PbP246mE/z9/R68cPafUdAAD//wMA&#10;UEsDBBQABgAIAAAAIQCTh9Sb3gAAAAgBAAAPAAAAZHJzL2Rvd25yZXYueG1sTI/NTsMwEITvSLyD&#10;tUjcqFOLnybEqRASF0QPLRVSb268xFHjdYidJrw9ywmOOzOa/aZcz74TZxxiG0jDcpGBQKqDbanR&#10;sH9/uVmBiMmQNV0g1PCNEdbV5UVpChsm2uJ5lxrBJRQLo8Gl1BdSxtqhN3EReiT2PsPgTeJzaKQd&#10;zMTlvpMqy+6lNy3xB2d6fHZYn3aj10Dq8DV+5K+H035yXm2ce+s2W62vr+anRxAJ5/QXhl98RoeK&#10;mY5hJBtFp0HlipOs57cg2FfLBxaOGlZ3OciqlP8HVD8AAAD//wMAUEsBAi0AFAAGAAgAAAAhALaD&#10;OJL+AAAA4QEAABMAAAAAAAAAAAAAAAAAAAAAAFtDb250ZW50X1R5cGVzXS54bWxQSwECLQAUAAYA&#10;CAAAACEAOP0h/9YAAACUAQAACwAAAAAAAAAAAAAAAAAvAQAAX3JlbHMvLnJlbHNQSwECLQAUAAYA&#10;CAAAACEAbiOr/1MCAADYBAAADgAAAAAAAAAAAAAAAAAuAgAAZHJzL2Uyb0RvYy54bWxQSwECLQAU&#10;AAYACAAAACEAk4fUm94AAAAIAQAADwAAAAAAAAAAAAAAAACtBAAAZHJzL2Rvd25yZXYueG1sUEsF&#10;BgAAAAAEAAQA8wAAALgFAAAAAA=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Ovjera i odobrenje situacije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 wp14:anchorId="319B5416" wp14:editId="2EF5900F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107315</wp:posOffset>
                      </wp:positionV>
                      <wp:extent cx="0" cy="320675"/>
                      <wp:effectExtent l="76200" t="0" r="76200" b="60325"/>
                      <wp:wrapNone/>
                      <wp:docPr id="122" name="Ravni poveznik sa strelico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22" o:spid="_x0000_s1026" type="#_x0000_t32" style="position:absolute;margin-left:66.4pt;margin-top:8.45pt;width:0;height:25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ADFQIAAGQEAAAOAAAAZHJzL2Uyb0RvYy54bWysVE2P0zAQvSPxHyzfadIiFhQ13UMXuCxQ&#10;7S4/YOpMGmsdj2V7k5Zfz9hpw6eQQFws25n35r2ZcdbXx96IAX3QZGu5XJRSoFXUaHuo5eeHdy/e&#10;SBEi2AYMWazlCYO83jx/th5dhSvqyDToBZPYUI2ull2MriqKoDrsISzIoeWPLfkeIh/9oWg8jMze&#10;m2JVllfFSL5xnhSGwLc300e5yfxtiyp+atuAUZhasraYV5/XfVqLzRqqgwfXaXWWAf+gogdtOelM&#10;dQMRxJPXv1D1WnkK1MaFor6gttUKswd2syx/cnPfgcPshYsT3Fym8P9o1cdh54VuuHerlRQWem7S&#10;HQxWC0cDfrH6UQTgFno0miWLFMZFG12oGLu1O59sq6O9d7ekHoOwtO3AHjCLfzg55lsmRPEDJB2C&#10;49T78QM1HANPkXIFj63vEyXXRhxzo05zo/AYhZouFd++XJVXr19lcqguOOdDfI+sNG1qycpBH7q4&#10;JWt5GsgvcxYYbkNMqqC6AFJSY9PaITRvbZNnI4I2vBcxO4leszeDUoy17LGRwiDPfdpNZIkgO03m&#10;pjKFeDI4kd9hy7VmA5OIPOW4NV4MwPMJSqGNubwsy1iOTrBWGzMDy6z+j8BzfIJifgF/A54ROTPZ&#10;OIN7bcn/Lns8Tv1lpVP8pQKT79TpPTWnnb8MAY9yLvz52aW38v05w7/9HDZfAQAA//8DAFBLAwQU&#10;AAYACAAAACEA9okDMtsAAAAJAQAADwAAAGRycy9kb3ducmV2LnhtbEyPQU/DMAyF70j8h8hI3FjK&#10;CgFK0wkQ44o2pnHNGpNWNE7VpFvh1+NxgZuf/fT8vXIx+U7scYhtIA2XswwEUh1sS07D5m15cQsi&#10;JkPWdIFQwxdGWFSnJ6UpbDjQCvfr5ASHUCyMhialvpAy1g16E2ehR+LbRxi8SSwHJ+1gDhzuOznP&#10;MiW9aYk/NKbHpwbrz/XoNZB6JP89Lnvlrt3z60v3nm9XudbnZ9PDPYiEU/ozwxGf0aFipl0YyUbR&#10;sc7njJ54UHcgjobfxU6DurkCWZXyf4PqBwAA//8DAFBLAQItABQABgAIAAAAIQC2gziS/gAAAOEB&#10;AAATAAAAAAAAAAAAAAAAAAAAAABbQ29udGVudF9UeXBlc10ueG1sUEsBAi0AFAAGAAgAAAAhADj9&#10;If/WAAAAlAEAAAsAAAAAAAAAAAAAAAAALwEAAF9yZWxzLy5yZWxzUEsBAi0AFAAGAAgAAAAhAHJL&#10;oAMVAgAAZAQAAA4AAAAAAAAAAAAAAAAALgIAAGRycy9lMm9Eb2MueG1sUEsBAi0AFAAGAAgAAAAh&#10;APaJAzLbAAAACQEAAA8AAAAAAAAAAAAAAAAAbwQAAGRycy9kb3ducmV2LnhtbFBLBQYAAAAABAAE&#10;APMAAAB3BQAAAAA=&#10;" strokecolor="#bc4542 [3045]">
                      <v:stroke endarrow="block"/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tehničkom pregledu, konačna obračunska situacija se potpisom ovjerava i odobrava.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Po završenom tehničkom pregledu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Konačna obračunska situacija</w:t>
            </w:r>
          </w:p>
        </w:tc>
      </w:tr>
      <w:tr w:rsidR="00417848" w:rsidRPr="002A0AA4" w:rsidTr="004E6D9E">
        <w:trPr>
          <w:trHeight w:val="1086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A44E8B" wp14:editId="4365DBB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130175</wp:posOffset>
                      </wp:positionV>
                      <wp:extent cx="1193800" cy="422275"/>
                      <wp:effectExtent l="0" t="0" r="25400" b="15875"/>
                      <wp:wrapNone/>
                      <wp:docPr id="121" name="Tekstni okvi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Odobrenje za isplatu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1" o:spid="_x0000_s1058" type="#_x0000_t202" style="position:absolute;margin-left:18.1pt;margin-top:10.25pt;width:94pt;height:3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1lUgIAANgEAAAOAAAAZHJzL2Uyb0RvYy54bWysVNtu2zAMfR+wfxD0vjpx07UN6hRduw0D&#10;ugvW7gMUWY6FyKJGKbHTrx8lJW52AQYMexEkk+fw8Oar66EzbKvQa7AVn55MOFNWQq3tquLfHt+9&#10;uuDMB2FrYcCqiu+U59eLly+uejdXJbRgaoWMSKyf967ibQhuXhRetqoT/gScsmRsADsR6ImrokbR&#10;E3tninIyeV30gLVDkMp7+nqXjXyR+JtGyfC5abwKzFSctIV0YjqX8SwWV2K+QuFaLfcyxD+o6IS2&#10;FHSkuhNBsA3q36g6LRE8NOFEQldA02ipUg6UzXTySzYPrXAq5ULF8W4sk/9/tPLT9gsyXVPvyiln&#10;VnTUpEe19sFqBuutRhYNVKbe+Tl5PzjyD8MbGAiSUvbuHuTaMwu3rbArdYMIfatETTITsjiCZh4f&#10;SZb9R6gpmtgESERDg12sIVWFETu1aze2SA2ByRhyenl6MSGTJNusLMvzsyiuEPMD2qEP7xV0LF4q&#10;jjQCiV1s733IrgeXGMzYeEa5b22dpiEIbfKdWKM56Y+S9+LDzqgM/aoaqh3JKnMl4tSqW4NsK2je&#10;hJTKhnKvz1jyjrBGGzMC9yX8GWhCrtvoG2EqTfMInPw94ohIUcGGEdxpC/gngno9Rs7+h+xzzrGR&#10;YVgOaWBO0/bET0uod9RQhLxe9DugSwv4xFlPq1Vx/30jUHFmPlgaisvpbBZ3MT1mZ+clPfDYsjy2&#10;CCuJquKBs3y9DXl/Nw71qqVIuYYWbmiQGp16/KxqnwCtT5qS/arH/Tx+J6/nH9LiBwAAAP//AwBQ&#10;SwMEFAAGAAgAAAAhAEhxbhPeAAAACAEAAA8AAABkcnMvZG93bnJldi54bWxMj8FOwzAQRO9I/IO1&#10;SNyojYHShjgVQuKC6KGlqtSbG5s4qr0OsdOEv2c5wXF2RjNvy9UUPDvbPrURFdzOBDCLdTQtNgp2&#10;H683C2ApazTaR7QKvm2CVXV5UerCxBE39rzNDaMSTIVW4HLuCs5T7WzQaRY7i+R9xj7oTLJvuOn1&#10;SOXBcynEnAfdIi043dkXZ+vTdggKUB6+hv3y7XDajS7ItXPvfr1R6vpqen4Clu2U/8Lwi0/oUBHT&#10;MQ5oEvMK7uaSkgqkeABGvpT3dDgqWDwK4FXJ/z9Q/QAAAP//AwBQSwECLQAUAAYACAAAACEAtoM4&#10;kv4AAADhAQAAEwAAAAAAAAAAAAAAAAAAAAAAW0NvbnRlbnRfVHlwZXNdLnhtbFBLAQItABQABgAI&#10;AAAAIQA4/SH/1gAAAJQBAAALAAAAAAAAAAAAAAAAAC8BAABfcmVscy8ucmVsc1BLAQItABQABgAI&#10;AAAAIQB+KX1lUgIAANgEAAAOAAAAAAAAAAAAAAAAAC4CAABkcnMvZTJvRG9jLnhtbFBLAQItABQA&#10;BgAIAAAAIQBIcW4T3gAAAAgBAAAPAAAAAAAAAAAAAAAAAKwEAABkcnMvZG93bnJldi54bWxQSwUG&#10;AAAAAAQABADzAAAAtwUAAAAA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Odobrenje za isplatu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5584" behindDoc="0" locked="0" layoutInCell="1" allowOverlap="1" wp14:anchorId="35AB2F02" wp14:editId="033741A9">
                      <wp:simplePos x="0" y="0"/>
                      <wp:positionH relativeFrom="column">
                        <wp:posOffset>835659</wp:posOffset>
                      </wp:positionH>
                      <wp:positionV relativeFrom="paragraph">
                        <wp:posOffset>260350</wp:posOffset>
                      </wp:positionV>
                      <wp:extent cx="0" cy="248285"/>
                      <wp:effectExtent l="76200" t="0" r="57150" b="56515"/>
                      <wp:wrapNone/>
                      <wp:docPr id="120" name="Ravni poveznik sa strelico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20" o:spid="_x0000_s1026" type="#_x0000_t32" style="position:absolute;margin-left:65.8pt;margin-top:20.5pt;width:0;height:19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tiEwIAAGQEAAAOAAAAZHJzL2Uyb0RvYy54bWysVE2P0zAQvSPxHyzfadoIUBU13UMXuCxQ&#10;7S4/YOpMGmsdj2V7k5Zfz9jZhuVDSCAulu3Me/PezDibq1NvxIA+aLK1XC2WUqBV1Gh7rOWX+/ev&#10;1lKECLYBQxZrecYgr7YvX2xGV2FJHZkGvWASG6rR1bKL0VVFEVSHPYQFObT8sSXfQ+SjPxaNh5HZ&#10;e1OUy+XbYiTfOE8KQ+Db6+mj3Gb+tkUVP7dtwChMLVlbzKvP6yGtxXYD1dGD67R6kgH/oKIHbTnp&#10;THUNEcSj179Q9Vp5CtTGhaK+oLbVCrMHdrNa/uTmrgOH2QsXJ7i5TOH/0apPw94L3XDvSq6PhZ6b&#10;dAuD1cLRgF+tfhABuIUejWbJIoVx0UYXKsbu7N4n2+pk79wNqYcgLO06sEfM4u/PjvlWCVH8AEmH&#10;4Dj1YfxIDcfAY6RcwVPr+0TJtRGn3Kjz3Cg8RaGmS8W35et1uX6TyaG64JwP8QOy0rSpJSsHfezi&#10;jqzlaSC/yllguAkxqYLqAkhJjU1rh9C8s02ejQja8F7E7CR6zd4MSjHWssdGCoM892k3kSWC7DSZ&#10;m8oU4tngRH6LLdeaDUwi8pTjzngxAM8nKIU2ljMTRydYq42Zgcus/o/Ap/gExfwC/gY8I3JmsnEG&#10;99qS/132eJr6y0qn+EsFJt+p0wdqznt/GQIe5Vz4p2eX3srzc4Z//zlsvwEAAP//AwBQSwMEFAAG&#10;AAgAAAAhAEAE1gzbAAAACQEAAA8AAABkcnMvZG93bnJldi54bWxMj8FOwzAQRO9I/IO1SNyoEwJR&#10;FeJUgChX1ILg6saLE2Gvo9hpA1/Plks5zuzT7Ey9mr0TexxjH0hBvshAILXB9GQVvL2ur5YgYtJk&#10;tAuECr4xwqo5P6t1ZcKBNrjfJis4hGKlFXQpDZWUse3Q67gIAxLfPsPodWI5WmlGfeBw7+R1lpXS&#10;6574Q6cHfOyw/dpOXgGVD+R/pvVQ2lv79PLsPor3TaHU5cV8fwci4ZxOMBzrc3VouNMuTGSicKyL&#10;vGRUwU3Om47An7FTsMxykE0t/y9ofgEAAP//AwBQSwECLQAUAAYACAAAACEAtoM4kv4AAADhAQAA&#10;EwAAAAAAAAAAAAAAAAAAAAAAW0NvbnRlbnRfVHlwZXNdLnhtbFBLAQItABQABgAIAAAAIQA4/SH/&#10;1gAAAJQBAAALAAAAAAAAAAAAAAAAAC8BAABfcmVscy8ucmVsc1BLAQItABQABgAIAAAAIQDNl0ti&#10;EwIAAGQEAAAOAAAAAAAAAAAAAAAAAC4CAABkcnMvZTJvRG9jLnhtbFBLAQItABQABgAIAAAAIQBA&#10;BNYM2wAAAAkBAAAPAAAAAAAAAAAAAAAAAG0EAABkcnMvZG93bnJldi54bWxQSwUGAAAAAAQABADz&#10;AAAAdQ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Odobrava se isplata sredstava po odobrenim situacijama.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Nakon odobrenja situacije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48" w:rsidRPr="002A0AA4" w:rsidTr="004E6D9E">
        <w:trPr>
          <w:trHeight w:val="113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DEB361" wp14:editId="6F9478E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563880</wp:posOffset>
                      </wp:positionV>
                      <wp:extent cx="702945" cy="10795"/>
                      <wp:effectExtent l="38100" t="57150" r="0" b="103505"/>
                      <wp:wrapNone/>
                      <wp:docPr id="119" name="Ravni poveznik sa strelico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2945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19" o:spid="_x0000_s1026" type="#_x0000_t32" style="position:absolute;margin-left:64.65pt;margin-top:44.4pt;width:55.35pt;height: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ycIAIAAHIEAAAOAAAAZHJzL2Uyb0RvYy54bWysVMtu2zAQvBfoPxC815KNpqkFyzk4fRzS&#10;1kjSD1hTS4sIRRIkI8n9+i6pREkfKNCiF4IUd2Z3ZpfaXIydZj36oKyp+XJRcoZG2EaZY82/3r5/&#10;9ZazEME0oK3Bmp8w8IvtyxebwVW4sq3VDXpGJCZUg6t5G6OriiKIFjsIC+vQ0KW0voNIR38sGg8D&#10;sXe6WJXlm2KwvnHeCgyBvl5Ol3yb+aVEEb9IGTAyXXOqLebV5/WQ1mK7gerowbVKPJQB/1BFB8pQ&#10;0pnqEiKwe69+oeqU8DZYGRfCdoWVUgnMGkjNsvxJzU0LDrMWMie42abw/2jF537vmWqod8s1ZwY6&#10;atI19EYxZ3v8ZtQdC0At9KgVlcxSGJk2uFARdmf2PskWo7lxV1bcBWbsrgVzxFz87ckR3zIhih8g&#10;6RAcpT4Mn2xDMXAfbXZwlL5jUiv3MQETObnExtyy09wyHCMT9PG8XK1fn3Em6GpZnq/PciqoEkvC&#10;Oh/iB6S606bmpAPUsY07awzNhvVTBuivQkw1PgESWJu0tgjNO9PkSYmgNO1ZzLqiV6RUI2dDzTts&#10;ONNIryDtJrJEkHUnqZNpIZ40TuTXKMl5EjEVkWced9qzHmhaQQg0cTUzUXSCSaX1DCyzP38EPsQn&#10;KOb38DfgGZEzWxNncKeM9b/LHsep21TpFP/owKQ79f1gm9PeP44EDXY2/uERppfz/JzhT7+K7XcA&#10;AAD//wMAUEsDBBQABgAIAAAAIQC84mem3wAAAAkBAAAPAAAAZHJzL2Rvd25yZXYueG1sTI9BS8NA&#10;EIXvgv9hGcGL2E1TK2nMpkihIMQerIVet9kxCWZnQ3abbv+940mPj3m8+b5iHW0vJhx950jBfJaA&#10;QKqd6ahRcPjcPmYgfNBkdO8IFVzRw7q8vSl0btyFPnDah0bwCPlcK2hDGHIpfd2i1X7mBiS+fbnR&#10;6sBxbKQZ9YXHbS/TJHmWVnfEH1o94KbF+nt/tgp2lMbD8qGq4uZ4fKum9+2CrnOl7u/i6wuIgDH8&#10;leEXn9GhZKaTO5PxouecrhZcVZBlrMCF9ClhuZOCVbIEWRbyv0H5AwAA//8DAFBLAQItABQABgAI&#10;AAAAIQC2gziS/gAAAOEBAAATAAAAAAAAAAAAAAAAAAAAAABbQ29udGVudF9UeXBlc10ueG1sUEsB&#10;Ai0AFAAGAAgAAAAhADj9If/WAAAAlAEAAAsAAAAAAAAAAAAAAAAALwEAAF9yZWxzLy5yZWxzUEsB&#10;Ai0AFAAGAAgAAAAhAN9FDJwgAgAAcgQAAA4AAAAAAAAAAAAAAAAALgIAAGRycy9lMm9Eb2MueG1s&#10;UEsBAi0AFAAGAAgAAAAhALziZ6bfAAAACQEAAA8AAAAAAAAAAAAAAAAAegQAAGRycy9kb3ducmV2&#10;LnhtbFBLBQYAAAAABAAEAPMAAACGBQAAAAA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 wp14:anchorId="2DEF9056" wp14:editId="5A80F94D">
                      <wp:simplePos x="0" y="0"/>
                      <wp:positionH relativeFrom="column">
                        <wp:posOffset>835659</wp:posOffset>
                      </wp:positionH>
                      <wp:positionV relativeFrom="paragraph">
                        <wp:posOffset>527050</wp:posOffset>
                      </wp:positionV>
                      <wp:extent cx="0" cy="295910"/>
                      <wp:effectExtent l="76200" t="0" r="57150" b="66040"/>
                      <wp:wrapNone/>
                      <wp:docPr id="118" name="Ravni poveznik sa strelicom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9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18" o:spid="_x0000_s1026" type="#_x0000_t32" style="position:absolute;margin-left:65.8pt;margin-top:41.5pt;width:0;height:23.3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X8EwIAAGQEAAAOAAAAZHJzL2Uyb0RvYy54bWysVE2P0zAQvSPxHyzfadpKIDZquocucFmg&#10;2l1+wNSZNNY6Hsv2Jim/nrHThuVDSCAulu3Me/PezDib67EzokcfNNlKrhZLKdAqqrU9VvLLw/tX&#10;b6UIEWwNhixW8oRBXm9fvtgMrsQ1tWRq9IJJbCgHV8k2RlcWRVAtdhAW5NDyx4Z8B5GP/ljUHgZm&#10;70yxXi7fFAP52nlSGALf3kwf5TbzNw2q+LlpAkZhKsnaYl59Xg9pLbYbKI8eXKvVWQb8g4oOtOWk&#10;M9UNRBBPXv9C1WnlKVATF4q6gppGK8we2M1q+ZOb+xYcZi9cnODmMoX/R6s+9XsvdM29W3GrLHTc&#10;pDvorRaOevxq9aMIwC30aDRLFimMiza4UDJ2Z/c+2VajvXe3pB6DsLRrwR4xi384OeZbJUTxAyQd&#10;guPUh+Ej1RwDT5FyBcfGd4mSayPG3KjT3Cgco1DTpeLb9dXrq1XuYQHlBed8iB+QlaZNJVk56GMb&#10;d2QtTwP5Vc4C/W2ISRWUF0BKamxaW4T6na3zbETQhvciZifRa/ZmUIqhkh3WUhjkuU+7iSwRZKfJ&#10;3FSmEE8GJ/I7bLjWbGASkaccd8aLHng+QSm0cT0zcXSCNdqYGbjM6v8IPMcnKOYX8DfgGZEzk40z&#10;uNOW/O+yx3HqLyud4i8VmHynTh+oPu39ZQh4lHPhz88uvZXn5wz//nPYfgMAAP//AwBQSwMEFAAG&#10;AAgAAAAhAOF5yRzcAAAACgEAAA8AAABkcnMvZG93bnJldi54bWxMj0FPwzAMhe9I/IfISNxYulVU&#10;W2k6AWJc0QYa16wxaUXiVE26FX49Hhe4+dlPz9+r1pN34ohD7AIpmM8yEEhNMB1ZBW+vm5sliJg0&#10;Ge0CoYIvjLCuLy8qXZpwoi0ed8kKDqFYagVtSn0pZWxa9DrOQo/Et48weJ1YDlaaQZ843Du5yLJC&#10;et0Rf2h1j48tNp+70Sug4oH897jpC3trn16e3Xu+3+ZKXV9N93cgEk7pzwxnfEaHmpkOYSQThWOd&#10;zwu2Kljm3Ols+F0ceFisCpB1Jf9XqH8AAAD//wMAUEsBAi0AFAAGAAgAAAAhALaDOJL+AAAA4QEA&#10;ABMAAAAAAAAAAAAAAAAAAAAAAFtDb250ZW50X1R5cGVzXS54bWxQSwECLQAUAAYACAAAACEAOP0h&#10;/9YAAACUAQAACwAAAAAAAAAAAAAAAAAvAQAAX3JlbHMvLnJlbHNQSwECLQAUAAYACAAAACEA6shl&#10;/BMCAABkBAAADgAAAAAAAAAAAAAAAAAuAgAAZHJzL2Uyb0RvYy54bWxQSwECLQAUAAYACAAAACEA&#10;4XnJHNwAAAAKAQAADwAAAAAAAAAAAAAAAABtBAAAZHJzL2Rvd25yZXYueG1sUEsFBgAAAAAEAAQA&#10;8wAAAHYFAAAAAA==&#10;" strokecolor="#bc4542 [304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E8D272" wp14:editId="1EDE203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104775</wp:posOffset>
                      </wp:positionV>
                      <wp:extent cx="1193800" cy="422275"/>
                      <wp:effectExtent l="0" t="0" r="25400" b="15875"/>
                      <wp:wrapNone/>
                      <wp:docPr id="110" name="Tekstni okvi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422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326636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Isplata sredstava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0" o:spid="_x0000_s1059" type="#_x0000_t202" style="position:absolute;margin-left:15.1pt;margin-top:8.25pt;width:94pt;height: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lWUgIAANgEAAAOAAAAZHJzL2Uyb0RvYy54bWysVNtu2zAMfR+wfxD0vjpx07U14hRdug0D&#10;ugvW7gMUWY6FyKJGKbHTrx8lJ252AQYMexEkk+fw8Ob5Td8atlPoNdiST88mnCkrodJ2XfJvj+9e&#10;XXHmg7CVMGBVyffK85vFyxfzzhUqhwZMpZARifVF50rehOCKLPOyUa3wZ+CUJWMN2IpAT1xnFYqO&#10;2FuT5ZPJ66wDrByCVN7T17vByBeJv66VDJ/r2qvATMlJW0gnpnMVz2wxF8UahWu0PMgQ/6CiFdpS&#10;0JHqTgTBtqh/o2q1RPBQhzMJbQZ1raVKOVA208kv2Tw0wqmUCxXHu7FM/v/Ryk+7L8h0Rb2bUn2s&#10;aKlJj2rjg9UMNjuNLBqoTJ3zBXk/OPIP/RvoCZJS9u4e5MYzC8tG2LW6RYSuUaIimdOIzE6gA4+P&#10;JKvuI1QUTWwDJKK+xjbWkKrCiJ3k7McWqT4wGUNOr8+vJmSSZJvleX55kUKI4oh26MN7BS2Ll5Ij&#10;jUBiF7t7H6IaURxdYjBj4xnlvrVVmoYgtBnu5BrNSX+UfBAf9kYN0K+qptqRrHyoRJxatTTIdoLm&#10;TUipbMgP+owl7wirtTEj8FDCn4EmDHUbfSNMpWkegZO/RxwRKSrYMIJbbQH/RFBtxsiD/zH7IefY&#10;yNCv+jQw58k1flpBtaeGIgzrRb8DujSAT5x1tFol99+3AhVn5oOlobiezmZxF9NjdnGZ0wNPLatT&#10;i7CSqEoeOBuuyzDs79ahXjcUaaihhVsapFqnHj+rOiRA65Naf1j1uJ+n7+T1/ENa/AAAAP//AwBQ&#10;SwMEFAAGAAgAAAAhAGxuT3XdAAAACAEAAA8AAABkcnMvZG93bnJldi54bWxMj8FOwzAQRO9I/IO1&#10;SNyoXVdUIcSpEBIXRA8tFVJvbmziqPY6xE4T/p7lBMedGc2+qTZz8Oxih9RFVLBcCGAWm2g6bBUc&#10;3l/uCmApazTaR7QKvm2CTX19VenSxAl39rLPLaMSTKVW4HLuS85T42zQaRF7i+R9xiHoTOfQcjPo&#10;icqD51KINQ+6Q/rgdG+fnW3O+zEoQHn8Gj8eXo/nw+SC3Dr35rc7pW5v5qdHYNnO+S8Mv/iEDjUx&#10;neKIJjGvYCUkJUlf3wMjXy4LEk4KipUAXlf8/4D6BwAA//8DAFBLAQItABQABgAIAAAAIQC2gziS&#10;/gAAAOEBAAATAAAAAAAAAAAAAAAAAAAAAABbQ29udGVudF9UeXBlc10ueG1sUEsBAi0AFAAGAAgA&#10;AAAhADj9If/WAAAAlAEAAAsAAAAAAAAAAAAAAAAALwEAAF9yZWxzLy5yZWxzUEsBAi0AFAAGAAgA&#10;AAAhAPpdKVZSAgAA2AQAAA4AAAAAAAAAAAAAAAAALgIAAGRycy9lMm9Eb2MueG1sUEsBAi0AFAAG&#10;AAgAAAAhAGxuT3XdAAAACAEAAA8AAAAAAAAAAAAAAAAArAQAAGRycy9kb3ducmV2LnhtbFBLBQYA&#10;AAAABAAEAPMAAAC2BQAAAAA=&#10;" fillcolor="white [3201]" strokecolor="#c0504d [3205]" strokeweight="2pt">
                      <v:textbox>
                        <w:txbxContent>
                          <w:p w:rsidR="00417848" w:rsidRPr="00326636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Isplata sredstava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odobrenju </w:t>
            </w:r>
            <w:r w:rsidRPr="002A0AA4">
              <w:rPr>
                <w:rFonts w:ascii="Arial" w:hAnsi="Arial" w:cs="Arial"/>
                <w:sz w:val="18"/>
                <w:szCs w:val="18"/>
              </w:rPr>
              <w:t>za isplatu, izvođaču radova isplaćuju se sredstva.</w:t>
            </w: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Stručni suradnik za računovodstvene poslove</w:t>
            </w: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Nakon odobrenja isplate</w:t>
            </w: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AA4">
              <w:rPr>
                <w:rFonts w:ascii="Arial" w:hAnsi="Arial" w:cs="Arial"/>
                <w:sz w:val="18"/>
                <w:szCs w:val="18"/>
              </w:rPr>
              <w:t>Nalog za plaćanje</w:t>
            </w:r>
          </w:p>
        </w:tc>
      </w:tr>
      <w:tr w:rsidR="00417848" w:rsidRPr="002A0AA4" w:rsidTr="004E6D9E">
        <w:trPr>
          <w:trHeight w:val="420"/>
        </w:trPr>
        <w:tc>
          <w:tcPr>
            <w:tcW w:w="2692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872F7B" wp14:editId="3F35566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97790</wp:posOffset>
                      </wp:positionV>
                      <wp:extent cx="750570" cy="316230"/>
                      <wp:effectExtent l="0" t="0" r="11430" b="26670"/>
                      <wp:wrapNone/>
                      <wp:docPr id="105" name="Elips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16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848" w:rsidRPr="001D00FC" w:rsidRDefault="00417848" w:rsidP="004178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5" o:spid="_x0000_s1060" style="position:absolute;margin-left:37.7pt;margin-top:7.7pt;width:59.1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TMSwIAAMkEAAAOAAAAZHJzL2Uyb0RvYy54bWysVNtO3DAQfa/Uf7D8XnKBhTYiixDQqhJt&#10;UWk/YNZxNhaOx7W9m2y/nrHDhqXlqepLZHvmnLmcmZxfjL1mW+m8QlPz4ijnTBqBjTLrmv/88fHd&#10;e858ANOARiNrvpOeXyzfvjkfbCVL7FA30jEiMb4abM27EGyVZV50sgd/hFYaMrboegh0deuscTAQ&#10;e6+zMs9PswFdYx0K6T29Xk9Gvkz8bStF+Na2Xgama065hfR16buK32x5DtXage2UeEoD/iGLHpSh&#10;oDPVNQRgG6f+ouqVcOixDUcC+wzbVgmZaqBqivyPau47sDLVQs3xdm6T/3+04uv2zjHVkHb5gjMD&#10;PYl0o5X1wOIL9WewviK3e3vnYoXe3qJ48MzgVQdmLS+dw6GT0FBWRfTPXgDixROUrYYv2BA5bAKm&#10;Vo2t6yMhNYGNSZHdrIgcAxP0eLbIF2ekmyDTcXFaHifFMqj2YOt8+CSxZ/FQc6lj6rFnUMH21oeY&#10;D1R7r/isTfzGhG9Mk+QPoPR0JtdoThXEpKfifdhpOUG/y5aaRYmVKUQaU3mlHdsCDRgIIU0oUxMi&#10;E3lHWKu0noHFa0Adps7NvhEm0/jOwPw14MuIMyJFRRNmcK8MutcImoc58uS/r36qOaoXxtWYJuQ4&#10;VRafVtjsSFKH0z7R/tOhQ/ebs4F2qeb+1wac5Ex/NjQWH4qTk7h86XKyOCvp4g4tq0MLGEFUNQ+c&#10;TcerMC3sxjq17ijS1EODlzRKrUoaP2f1VADtS5L+abfjQh7ek9fzH2j5CAAA//8DAFBLAwQUAAYA&#10;CAAAACEAJWfph94AAAAIAQAADwAAAGRycy9kb3ducmV2LnhtbEyPwW7CMBBE75X4B2sr9VYcaAmQ&#10;xkEUKVyKqArt3dhLEiVeR7GB9O/rnMpptTuj2TfpqjcNu2LnKksCJuMIGJKyuqJCwPcxf14Ac16S&#10;lo0lFPCLDlbZ6CGVibY3+sLrwRcshJBLpIDS+zbh3KkSjXRj2yIF7Ww7I31Yu4LrTt5CuGn4NIpi&#10;bmRF4UMpW9yUqOrDxQjY5z8fSr0vNlG+3S5rV58nnzsuxNNjv34D5rH3/2YY8AM6ZIHpZC+kHWsE&#10;zGevwRnuwxz05UsM7CQgnk2BZym/L5D9AQAA//8DAFBLAQItABQABgAIAAAAIQC2gziS/gAAAOEB&#10;AAATAAAAAAAAAAAAAAAAAAAAAABbQ29udGVudF9UeXBlc10ueG1sUEsBAi0AFAAGAAgAAAAhADj9&#10;If/WAAAAlAEAAAsAAAAAAAAAAAAAAAAALwEAAF9yZWxzLy5yZWxzUEsBAi0AFAAGAAgAAAAhAGKH&#10;pMxLAgAAyQQAAA4AAAAAAAAAAAAAAAAALgIAAGRycy9lMm9Eb2MueG1sUEsBAi0AFAAGAAgAAAAh&#10;ACVn6YfeAAAACAEAAA8AAAAAAAAAAAAAAAAApQQAAGRycy9kb3ducmV2LnhtbFBLBQYAAAAABAAE&#10;APMAAACwBQAAAAA=&#10;" fillcolor="white [3201]" strokecolor="#c0504d [3205]" strokeweight="2pt">
                      <v:textbox>
                        <w:txbxContent>
                          <w:p w:rsidR="00417848" w:rsidRPr="001D00FC" w:rsidRDefault="00417848" w:rsidP="00417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281" w:type="dxa"/>
          </w:tcPr>
          <w:p w:rsidR="00417848" w:rsidRPr="002A0AA4" w:rsidRDefault="00417848" w:rsidP="004E6D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2"/>
          </w:tcPr>
          <w:p w:rsidR="00417848" w:rsidRPr="002A0AA4" w:rsidRDefault="00417848" w:rsidP="004E6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7848" w:rsidRDefault="00417848" w:rsidP="00417848"/>
    <w:p w:rsidR="00DC47D3" w:rsidRPr="00417848" w:rsidRDefault="00DC47D3" w:rsidP="00417848">
      <w:bookmarkStart w:id="1" w:name="_GoBack"/>
      <w:bookmarkEnd w:id="1"/>
    </w:p>
    <w:sectPr w:rsidR="00DC47D3" w:rsidRPr="00417848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DAF"/>
    <w:multiLevelType w:val="hybridMultilevel"/>
    <w:tmpl w:val="C6647DFC"/>
    <w:lvl w:ilvl="0" w:tplc="80A4BB9C">
      <w:start w:val="1"/>
      <w:numFmt w:val="bullet"/>
      <w:lvlText w:val="-"/>
      <w:lvlJc w:val="left"/>
      <w:pPr>
        <w:ind w:left="1648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674100CC"/>
    <w:multiLevelType w:val="hybridMultilevel"/>
    <w:tmpl w:val="C3E483DA"/>
    <w:lvl w:ilvl="0" w:tplc="F39C594A">
      <w:start w:val="2"/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9"/>
    <w:rsid w:val="001679A5"/>
    <w:rsid w:val="001732A3"/>
    <w:rsid w:val="001A5AAA"/>
    <w:rsid w:val="00215227"/>
    <w:rsid w:val="0031609B"/>
    <w:rsid w:val="003743A9"/>
    <w:rsid w:val="003849D8"/>
    <w:rsid w:val="003B4B2B"/>
    <w:rsid w:val="00417848"/>
    <w:rsid w:val="005655C1"/>
    <w:rsid w:val="005823A9"/>
    <w:rsid w:val="005A3C85"/>
    <w:rsid w:val="00643D93"/>
    <w:rsid w:val="007417E5"/>
    <w:rsid w:val="0088175B"/>
    <w:rsid w:val="00951A8F"/>
    <w:rsid w:val="009553A4"/>
    <w:rsid w:val="00B23EE3"/>
    <w:rsid w:val="00D57C25"/>
    <w:rsid w:val="00DB6F4A"/>
    <w:rsid w:val="00DC47D3"/>
    <w:rsid w:val="00E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48"/>
    <w:pPr>
      <w:spacing w:after="200" w:line="276" w:lineRule="auto"/>
      <w:jc w:val="left"/>
    </w:pPr>
    <w:rPr>
      <w:rFonts w:ascii="Calibri" w:eastAsia="Times New Roman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7848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17848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17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slov1Char">
    <w:name w:val="Naslov 1 Char"/>
    <w:basedOn w:val="Zadanifontodlomka"/>
    <w:link w:val="Naslov1"/>
    <w:rsid w:val="00417848"/>
    <w:rPr>
      <w:rFonts w:ascii="Times" w:eastAsia="Times New Roman" w:hAnsi="Times" w:cs="Times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17848"/>
    <w:rPr>
      <w:rFonts w:ascii="Verdana" w:eastAsia="Times New Roman" w:hAnsi="Verdana" w:cs="Verdana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17848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customStyle="1" w:styleId="CharCharCharChar1CharCharCharChar">
    <w:name w:val="Char Char Char Char1 Char Char Char Char"/>
    <w:basedOn w:val="Normal"/>
    <w:rsid w:val="00417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til1">
    <w:name w:val="Stil1"/>
    <w:basedOn w:val="Obinatablica"/>
    <w:uiPriority w:val="99"/>
    <w:qFormat/>
    <w:rsid w:val="00417848"/>
    <w:pPr>
      <w:jc w:val="left"/>
    </w:pPr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48"/>
    <w:pPr>
      <w:spacing w:after="200" w:line="276" w:lineRule="auto"/>
      <w:jc w:val="left"/>
    </w:pPr>
    <w:rPr>
      <w:rFonts w:ascii="Calibri" w:eastAsia="Times New Roman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7848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17848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17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3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slov1Char">
    <w:name w:val="Naslov 1 Char"/>
    <w:basedOn w:val="Zadanifontodlomka"/>
    <w:link w:val="Naslov1"/>
    <w:rsid w:val="00417848"/>
    <w:rPr>
      <w:rFonts w:ascii="Times" w:eastAsia="Times New Roman" w:hAnsi="Times" w:cs="Times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17848"/>
    <w:rPr>
      <w:rFonts w:ascii="Verdana" w:eastAsia="Times New Roman" w:hAnsi="Verdana" w:cs="Verdana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17848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customStyle="1" w:styleId="CharCharCharChar1CharCharCharChar">
    <w:name w:val="Char Char Char Char1 Char Char Char Char"/>
    <w:basedOn w:val="Normal"/>
    <w:rsid w:val="0041784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til1">
    <w:name w:val="Stil1"/>
    <w:basedOn w:val="Obinatablica"/>
    <w:uiPriority w:val="99"/>
    <w:qFormat/>
    <w:rsid w:val="00417848"/>
    <w:pPr>
      <w:jc w:val="left"/>
    </w:pPr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2018-01-11T12:58:00Z</cp:lastPrinted>
  <dcterms:created xsi:type="dcterms:W3CDTF">2020-08-06T12:22:00Z</dcterms:created>
  <dcterms:modified xsi:type="dcterms:W3CDTF">2020-08-06T12:22:00Z</dcterms:modified>
</cp:coreProperties>
</file>