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4852" w14:textId="77777777" w:rsidR="007D6EEE" w:rsidRDefault="007D6EEE" w:rsidP="007D6EEE">
      <w:pPr>
        <w:jc w:val="center"/>
        <w:rPr>
          <w:b/>
          <w:sz w:val="32"/>
          <w:szCs w:val="32"/>
        </w:rPr>
      </w:pPr>
    </w:p>
    <w:p w14:paraId="3C06506D" w14:textId="77777777" w:rsidR="007D6EEE" w:rsidRPr="00A56B0B" w:rsidRDefault="007D6EEE" w:rsidP="007D6EEE">
      <w:pPr>
        <w:pStyle w:val="Naslov"/>
        <w:rPr>
          <w:i/>
          <w:sz w:val="20"/>
          <w:szCs w:val="20"/>
        </w:rPr>
      </w:pPr>
      <w:r w:rsidRPr="00A56B0B">
        <w:rPr>
          <w:i/>
          <w:sz w:val="20"/>
          <w:szCs w:val="20"/>
        </w:rPr>
        <w:t xml:space="preserve">Obrazac broj 1 </w:t>
      </w:r>
    </w:p>
    <w:p w14:paraId="594828E2" w14:textId="77777777" w:rsidR="007D6EEE" w:rsidRPr="0018429D" w:rsidRDefault="007D6EEE" w:rsidP="007D6EEE">
      <w:pPr>
        <w:jc w:val="center"/>
        <w:rPr>
          <w:b/>
          <w:sz w:val="20"/>
          <w:szCs w:val="20"/>
        </w:rPr>
      </w:pPr>
    </w:p>
    <w:p w14:paraId="40554449" w14:textId="77777777" w:rsidR="007D6EEE" w:rsidRPr="0018429D" w:rsidRDefault="007D6EEE" w:rsidP="007D6EEE">
      <w:pPr>
        <w:jc w:val="center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UPISNIK</w:t>
      </w:r>
    </w:p>
    <w:p w14:paraId="22298AB9" w14:textId="77777777" w:rsidR="007D6EEE" w:rsidRPr="0018429D" w:rsidRDefault="007D6EEE" w:rsidP="007D6EEE">
      <w:pPr>
        <w:jc w:val="center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O ZAHTJEVIMA, POSTUPCIMA I ODLUKAMA O OSTVARIVANJU PRAVA NA PRISTUP INFORMACIJAMA</w:t>
      </w:r>
    </w:p>
    <w:p w14:paraId="2EBBABC2" w14:textId="77777777" w:rsidR="007D6EEE" w:rsidRPr="0018429D" w:rsidRDefault="007D6EEE" w:rsidP="007D6EEE">
      <w:pPr>
        <w:jc w:val="center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I PONOVNU UPORABU INFORMACIJA</w:t>
      </w:r>
    </w:p>
    <w:p w14:paraId="70B8EF11" w14:textId="77777777" w:rsidR="007D6EEE" w:rsidRDefault="007D6EEE" w:rsidP="007D6EEE">
      <w:pPr>
        <w:jc w:val="center"/>
        <w:rPr>
          <w:b/>
        </w:rPr>
      </w:pPr>
    </w:p>
    <w:p w14:paraId="01B844DC" w14:textId="77777777" w:rsidR="007D6EEE" w:rsidRPr="001A6BB3" w:rsidRDefault="007D6EEE" w:rsidP="007D6EEE">
      <w:pPr>
        <w:jc w:val="center"/>
        <w:rPr>
          <w:b/>
        </w:rPr>
      </w:pPr>
    </w:p>
    <w:p w14:paraId="15364BC5" w14:textId="77777777" w:rsidR="007D6EEE" w:rsidRPr="001A6BB3" w:rsidRDefault="007D6EEE" w:rsidP="007D6EEE">
      <w:pPr>
        <w:jc w:val="center"/>
        <w:rPr>
          <w:b/>
        </w:rPr>
      </w:pPr>
    </w:p>
    <w:p w14:paraId="5F057F9C" w14:textId="77777777" w:rsidR="007D6EEE" w:rsidRPr="00814F01" w:rsidRDefault="007D6EEE" w:rsidP="007D6EEE">
      <w:pPr>
        <w:jc w:val="right"/>
        <w:rPr>
          <w:b/>
        </w:rPr>
      </w:pPr>
    </w:p>
    <w:p w14:paraId="70FD799B" w14:textId="77777777" w:rsidR="007D6EEE" w:rsidRPr="002944EC" w:rsidRDefault="007D6EEE" w:rsidP="007D6EEE">
      <w:pPr>
        <w:spacing w:after="120"/>
        <w:rPr>
          <w:sz w:val="20"/>
          <w:szCs w:val="20"/>
        </w:rPr>
      </w:pPr>
      <w:r w:rsidRPr="002944EC">
        <w:rPr>
          <w:sz w:val="20"/>
          <w:szCs w:val="20"/>
        </w:rPr>
        <w:t xml:space="preserve">TIJELO JAVNE VLASTI </w:t>
      </w:r>
    </w:p>
    <w:p w14:paraId="472F2BC4" w14:textId="77777777" w:rsidR="007D6EEE" w:rsidRPr="0018429D" w:rsidRDefault="007D6EEE" w:rsidP="007D6EEE">
      <w:pPr>
        <w:spacing w:after="120"/>
        <w:rPr>
          <w:b/>
          <w:sz w:val="20"/>
          <w:szCs w:val="20"/>
        </w:rPr>
      </w:pPr>
    </w:p>
    <w:p w14:paraId="77AECCCD" w14:textId="77777777" w:rsidR="007D6EEE" w:rsidRPr="0018429D" w:rsidRDefault="007D6EEE" w:rsidP="007D6EEE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OPĆINA GORNJA RIJEKA</w:t>
      </w:r>
    </w:p>
    <w:p w14:paraId="07F3C312" w14:textId="77777777" w:rsidR="007D6EEE" w:rsidRPr="0018429D" w:rsidRDefault="007D6EEE" w:rsidP="007D6EEE">
      <w:pPr>
        <w:spacing w:after="120"/>
        <w:rPr>
          <w:b/>
          <w:sz w:val="20"/>
          <w:szCs w:val="20"/>
        </w:rPr>
      </w:pPr>
    </w:p>
    <w:p w14:paraId="2D8F40EA" w14:textId="77777777" w:rsidR="007D6EEE" w:rsidRPr="0018429D" w:rsidRDefault="007D6EEE" w:rsidP="007D6EEE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_____________________________________</w:t>
      </w:r>
    </w:p>
    <w:p w14:paraId="6BBA0D66" w14:textId="77777777" w:rsidR="007D6EEE" w:rsidRPr="0018429D" w:rsidRDefault="007D6EEE" w:rsidP="007D6EEE">
      <w:pPr>
        <w:spacing w:after="120"/>
        <w:rPr>
          <w:b/>
          <w:sz w:val="20"/>
          <w:szCs w:val="20"/>
        </w:rPr>
      </w:pPr>
    </w:p>
    <w:p w14:paraId="5BA0EB54" w14:textId="77777777" w:rsidR="007D6EEE" w:rsidRPr="0018429D" w:rsidRDefault="007D6EEE" w:rsidP="007D6EEE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_____________________________________</w:t>
      </w:r>
    </w:p>
    <w:p w14:paraId="4770D74C" w14:textId="77777777" w:rsidR="007D6EEE" w:rsidRPr="0018429D" w:rsidRDefault="007D6EEE" w:rsidP="007D6EEE">
      <w:pPr>
        <w:spacing w:after="120"/>
        <w:rPr>
          <w:b/>
          <w:sz w:val="20"/>
          <w:szCs w:val="20"/>
        </w:rPr>
      </w:pPr>
    </w:p>
    <w:p w14:paraId="4F005A05" w14:textId="77777777" w:rsidR="007D6EEE" w:rsidRPr="0018429D" w:rsidRDefault="007D6EEE" w:rsidP="007D6EEE">
      <w:pPr>
        <w:spacing w:after="120"/>
        <w:rPr>
          <w:b/>
          <w:sz w:val="20"/>
          <w:szCs w:val="20"/>
        </w:rPr>
      </w:pPr>
    </w:p>
    <w:p w14:paraId="5B8A62BB" w14:textId="77777777" w:rsidR="007D6EEE" w:rsidRPr="002944EC" w:rsidRDefault="007D6EEE" w:rsidP="007D6EEE">
      <w:pPr>
        <w:spacing w:after="120"/>
        <w:rPr>
          <w:sz w:val="20"/>
          <w:szCs w:val="20"/>
        </w:rPr>
      </w:pPr>
      <w:r w:rsidRPr="002944EC">
        <w:rPr>
          <w:sz w:val="20"/>
          <w:szCs w:val="20"/>
        </w:rPr>
        <w:t xml:space="preserve">GODINA </w:t>
      </w:r>
    </w:p>
    <w:p w14:paraId="66FA95DE" w14:textId="77777777" w:rsidR="007D6EEE" w:rsidRPr="0018429D" w:rsidRDefault="007D6EEE" w:rsidP="007D6EEE">
      <w:pPr>
        <w:spacing w:after="120"/>
        <w:rPr>
          <w:b/>
          <w:sz w:val="20"/>
          <w:szCs w:val="20"/>
        </w:rPr>
      </w:pPr>
    </w:p>
    <w:p w14:paraId="3654621B" w14:textId="4AE29329" w:rsidR="007D6EEE" w:rsidRPr="0018429D" w:rsidRDefault="007D6EEE" w:rsidP="007D6EEE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="008C17C5">
        <w:rPr>
          <w:b/>
          <w:sz w:val="20"/>
          <w:szCs w:val="20"/>
        </w:rPr>
        <w:t>2</w:t>
      </w:r>
      <w:r w:rsidR="005E680B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</w:t>
      </w:r>
    </w:p>
    <w:p w14:paraId="5E447455" w14:textId="77777777" w:rsidR="007D6EEE" w:rsidRPr="0018429D" w:rsidRDefault="007D6EEE" w:rsidP="007D6EEE">
      <w:pPr>
        <w:spacing w:after="120"/>
        <w:rPr>
          <w:b/>
          <w:sz w:val="20"/>
          <w:szCs w:val="20"/>
        </w:rPr>
      </w:pPr>
    </w:p>
    <w:p w14:paraId="032FC882" w14:textId="77777777" w:rsidR="007D6EEE" w:rsidRPr="002944EC" w:rsidRDefault="007D6EEE" w:rsidP="007D6EEE">
      <w:pPr>
        <w:spacing w:after="120"/>
        <w:rPr>
          <w:sz w:val="20"/>
          <w:szCs w:val="20"/>
        </w:rPr>
      </w:pPr>
      <w:r w:rsidRPr="002944EC">
        <w:rPr>
          <w:sz w:val="20"/>
          <w:szCs w:val="20"/>
        </w:rPr>
        <w:t xml:space="preserve">SLUŽBENIK ZA INFORMIRANJE </w:t>
      </w:r>
    </w:p>
    <w:p w14:paraId="5B2BDEB8" w14:textId="77777777" w:rsidR="007D6EEE" w:rsidRPr="0018429D" w:rsidRDefault="007D6EEE" w:rsidP="007D6EEE">
      <w:pPr>
        <w:tabs>
          <w:tab w:val="left" w:pos="4536"/>
        </w:tabs>
        <w:spacing w:after="120"/>
        <w:rPr>
          <w:b/>
          <w:sz w:val="20"/>
          <w:szCs w:val="20"/>
        </w:rPr>
      </w:pPr>
    </w:p>
    <w:p w14:paraId="3D0C1B3A" w14:textId="77777777" w:rsidR="007D6EEE" w:rsidRPr="0018429D" w:rsidRDefault="007D6EEE" w:rsidP="007D6EEE">
      <w:pPr>
        <w:tabs>
          <w:tab w:val="left" w:pos="4536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VALENTINA VALJAK</w:t>
      </w:r>
    </w:p>
    <w:p w14:paraId="147D5D82" w14:textId="77777777" w:rsidR="007D6EEE" w:rsidRPr="0018429D" w:rsidRDefault="007D6EEE" w:rsidP="007D6EEE">
      <w:pPr>
        <w:tabs>
          <w:tab w:val="left" w:pos="4536"/>
        </w:tabs>
        <w:spacing w:after="120"/>
        <w:rPr>
          <w:b/>
          <w:sz w:val="20"/>
          <w:szCs w:val="20"/>
        </w:rPr>
      </w:pPr>
    </w:p>
    <w:p w14:paraId="28790B1C" w14:textId="77777777" w:rsidR="007D6EEE" w:rsidRPr="0018429D" w:rsidRDefault="007D6EEE" w:rsidP="007D6EEE">
      <w:pPr>
        <w:tabs>
          <w:tab w:val="left" w:pos="4536"/>
        </w:tabs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</w:t>
      </w:r>
    </w:p>
    <w:p w14:paraId="46AC0491" w14:textId="77777777" w:rsidR="007D6EEE" w:rsidRPr="0018429D" w:rsidRDefault="007D6EEE" w:rsidP="007D6EEE">
      <w:pPr>
        <w:tabs>
          <w:tab w:val="left" w:pos="4536"/>
        </w:tabs>
        <w:spacing w:after="120"/>
        <w:rPr>
          <w:b/>
          <w:sz w:val="20"/>
          <w:szCs w:val="20"/>
        </w:rPr>
      </w:pPr>
    </w:p>
    <w:p w14:paraId="50380EE2" w14:textId="77777777" w:rsidR="007D6EEE" w:rsidRPr="0018429D" w:rsidRDefault="007D6EEE" w:rsidP="007D6EEE">
      <w:pPr>
        <w:tabs>
          <w:tab w:val="left" w:pos="4536"/>
        </w:tabs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</w:t>
      </w:r>
    </w:p>
    <w:p w14:paraId="119FD6A3" w14:textId="77777777" w:rsidR="007D6EEE" w:rsidRPr="00897F75" w:rsidRDefault="007D6EEE" w:rsidP="007D6EEE">
      <w:pPr>
        <w:spacing w:after="120"/>
        <w:jc w:val="center"/>
        <w:rPr>
          <w:b/>
        </w:rPr>
      </w:pPr>
    </w:p>
    <w:p w14:paraId="3BF9D939" w14:textId="77777777" w:rsidR="007D6EEE" w:rsidRDefault="007D6EEE" w:rsidP="007D6EEE">
      <w:pPr>
        <w:spacing w:after="120"/>
        <w:rPr>
          <w:b/>
        </w:rPr>
      </w:pPr>
    </w:p>
    <w:p w14:paraId="7B0F2769" w14:textId="77777777" w:rsidR="007D6EEE" w:rsidRDefault="007D6EEE" w:rsidP="007D6EEE">
      <w:pPr>
        <w:spacing w:after="120"/>
        <w:rPr>
          <w:b/>
        </w:rPr>
      </w:pPr>
    </w:p>
    <w:p w14:paraId="0F67E0D5" w14:textId="77777777" w:rsidR="007D6EEE" w:rsidRDefault="007D6EEE" w:rsidP="007D6EEE">
      <w:pPr>
        <w:spacing w:after="120"/>
        <w:rPr>
          <w:b/>
        </w:rPr>
      </w:pPr>
    </w:p>
    <w:p w14:paraId="1F28FE42" w14:textId="77777777" w:rsidR="007D6EEE" w:rsidRDefault="007D6EEE" w:rsidP="007D6EEE">
      <w:pPr>
        <w:spacing w:after="120"/>
        <w:rPr>
          <w:b/>
        </w:rPr>
      </w:pPr>
    </w:p>
    <w:p w14:paraId="02AEEA45" w14:textId="77777777" w:rsidR="007D6EEE" w:rsidRDefault="007D6EEE" w:rsidP="007D6EEE">
      <w:pPr>
        <w:spacing w:after="120"/>
        <w:rPr>
          <w:b/>
        </w:rPr>
      </w:pPr>
    </w:p>
    <w:p w14:paraId="0B5E06B4" w14:textId="77777777" w:rsidR="007D6EEE" w:rsidRDefault="007D6EEE" w:rsidP="007D6EEE">
      <w:pPr>
        <w:spacing w:after="120"/>
        <w:rPr>
          <w:b/>
        </w:rPr>
      </w:pPr>
      <w:r>
        <w:rPr>
          <w:b/>
        </w:rPr>
        <w:br w:type="page"/>
      </w:r>
    </w:p>
    <w:p w14:paraId="3133CC42" w14:textId="77777777" w:rsidR="007D6EEE" w:rsidRPr="000746FF" w:rsidRDefault="007D6EEE" w:rsidP="007D6EEE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 xml:space="preserve">stranica br. </w:t>
      </w:r>
      <w:r>
        <w:rPr>
          <w:b/>
          <w:sz w:val="20"/>
          <w:szCs w:val="20"/>
        </w:rPr>
        <w:t>1</w:t>
      </w:r>
    </w:p>
    <w:p w14:paraId="2B2FD889" w14:textId="77777777" w:rsidR="007D6EEE" w:rsidRPr="000746FF" w:rsidRDefault="007D6EEE" w:rsidP="007D6EEE">
      <w:pPr>
        <w:spacing w:after="120"/>
        <w:rPr>
          <w:b/>
          <w:sz w:val="20"/>
          <w:szCs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448"/>
        <w:gridCol w:w="1926"/>
        <w:gridCol w:w="5232"/>
      </w:tblGrid>
      <w:tr w:rsidR="007D6EEE" w:rsidRPr="000746FF" w14:paraId="5C90CB18" w14:textId="77777777" w:rsidTr="00D2252C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2BED2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Redni broj zahtjeva</w:t>
            </w: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</w:tcPr>
          <w:p w14:paraId="49AF6594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8B47B" w14:textId="77777777" w:rsidR="007D6EEE" w:rsidRPr="000746FF" w:rsidRDefault="007D6EEE" w:rsidP="00D2252C">
            <w:pPr>
              <w:rPr>
                <w:b/>
                <w:sz w:val="20"/>
                <w:szCs w:val="20"/>
                <w:lang w:eastAsia="hr-HR"/>
              </w:rPr>
            </w:pPr>
            <w:r w:rsidRPr="000746FF">
              <w:rPr>
                <w:b/>
                <w:sz w:val="20"/>
                <w:szCs w:val="20"/>
                <w:lang w:eastAsia="hr-HR"/>
              </w:rPr>
              <w:t xml:space="preserve">Vrsta zahtjeva </w:t>
            </w:r>
          </w:p>
        </w:tc>
      </w:tr>
      <w:tr w:rsidR="007D6EEE" w:rsidRPr="000746FF" w14:paraId="00086DF8" w14:textId="77777777" w:rsidTr="00D2252C">
        <w:trPr>
          <w:trHeight w:hRule="exact" w:val="90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C2D96" w14:textId="77777777" w:rsidR="007D6EEE" w:rsidRPr="000746FF" w:rsidRDefault="007D6EEE" w:rsidP="00D2252C">
            <w:pPr>
              <w:rPr>
                <w:sz w:val="20"/>
                <w:szCs w:val="20"/>
              </w:rPr>
            </w:pPr>
          </w:p>
          <w:p w14:paraId="68FDB379" w14:textId="77777777" w:rsidR="007D6EEE" w:rsidRPr="000746FF" w:rsidRDefault="007D6EEE" w:rsidP="00D22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14:paraId="67DB1CF2" w14:textId="77777777" w:rsidR="007D6EEE" w:rsidRPr="000746FF" w:rsidRDefault="007D6EEE" w:rsidP="00D2252C">
            <w:pPr>
              <w:rPr>
                <w:sz w:val="20"/>
                <w:szCs w:val="20"/>
              </w:rPr>
            </w:pPr>
          </w:p>
          <w:p w14:paraId="5BF250A5" w14:textId="77777777" w:rsidR="007D6EEE" w:rsidRPr="000746FF" w:rsidRDefault="007D6EEE" w:rsidP="00D2252C">
            <w:pPr>
              <w:rPr>
                <w:sz w:val="20"/>
                <w:szCs w:val="20"/>
              </w:rPr>
            </w:pPr>
          </w:p>
          <w:p w14:paraId="7A0CB6E2" w14:textId="77777777" w:rsidR="007D6EEE" w:rsidRPr="000746FF" w:rsidRDefault="007D6EEE" w:rsidP="00D2252C">
            <w:pPr>
              <w:rPr>
                <w:sz w:val="20"/>
                <w:szCs w:val="20"/>
              </w:rPr>
            </w:pPr>
          </w:p>
          <w:p w14:paraId="54D10059" w14:textId="77777777" w:rsidR="007D6EEE" w:rsidRPr="000746FF" w:rsidRDefault="007D6EEE" w:rsidP="00D2252C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074719" w14:textId="77777777" w:rsidR="007D6EEE" w:rsidRPr="000746FF" w:rsidRDefault="007D6EEE" w:rsidP="00D2252C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3F7215" w14:textId="77777777" w:rsidR="007D6EEE" w:rsidRPr="000746FF" w:rsidRDefault="007D6EEE" w:rsidP="00D2252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 </w:t>
            </w:r>
          </w:p>
        </w:tc>
      </w:tr>
      <w:tr w:rsidR="007D6EEE" w:rsidRPr="000746FF" w14:paraId="445F546B" w14:textId="77777777" w:rsidTr="00D2252C">
        <w:tc>
          <w:tcPr>
            <w:tcW w:w="2448" w:type="dxa"/>
            <w:tcBorders>
              <w:top w:val="single" w:sz="8" w:space="0" w:color="auto"/>
              <w:bottom w:val="single" w:sz="8" w:space="0" w:color="auto"/>
            </w:tcBorders>
          </w:tcPr>
          <w:p w14:paraId="5E6F6A81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8" w:space="0" w:color="auto"/>
            </w:tcBorders>
          </w:tcPr>
          <w:p w14:paraId="7355C588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bottom w:val="single" w:sz="8" w:space="0" w:color="auto"/>
            </w:tcBorders>
          </w:tcPr>
          <w:p w14:paraId="3C87E4BF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</w:tr>
      <w:tr w:rsidR="007D6EEE" w:rsidRPr="000746FF" w14:paraId="3BCB2133" w14:textId="77777777" w:rsidTr="00D2252C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66F54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Klasifikacijska oznaka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9B6EA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Urudžbeni broj/evidencijski broj</w:t>
            </w:r>
          </w:p>
        </w:tc>
      </w:tr>
      <w:tr w:rsidR="007D6EEE" w:rsidRPr="000746FF" w14:paraId="46CAC1E3" w14:textId="77777777" w:rsidTr="00D2252C">
        <w:trPr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57478" w14:textId="3CE6623A" w:rsidR="007D6EEE" w:rsidRPr="000746FF" w:rsidRDefault="008C17C5" w:rsidP="00D22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008-02/2</w:t>
            </w:r>
            <w:r w:rsidR="005E68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-01/0</w:t>
            </w:r>
            <w:r w:rsidR="005E680B">
              <w:rPr>
                <w:sz w:val="20"/>
                <w:szCs w:val="20"/>
              </w:rPr>
              <w:t>3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222B9" w14:textId="2A068CF5" w:rsidR="007D6EEE" w:rsidRPr="000746FF" w:rsidRDefault="008C17C5" w:rsidP="00D22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2137-25-2</w:t>
            </w:r>
            <w:r w:rsidR="005E68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-1</w:t>
            </w:r>
          </w:p>
        </w:tc>
      </w:tr>
      <w:tr w:rsidR="007D6EEE" w:rsidRPr="000746FF" w14:paraId="4684C81E" w14:textId="77777777" w:rsidTr="00D2252C">
        <w:tc>
          <w:tcPr>
            <w:tcW w:w="4374" w:type="dxa"/>
            <w:gridSpan w:val="2"/>
            <w:tcBorders>
              <w:top w:val="single" w:sz="8" w:space="0" w:color="auto"/>
            </w:tcBorders>
          </w:tcPr>
          <w:p w14:paraId="6B7D0185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</w:tcBorders>
          </w:tcPr>
          <w:p w14:paraId="35B04646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</w:tr>
      <w:tr w:rsidR="007D6EEE" w:rsidRPr="000746FF" w14:paraId="4215E5BA" w14:textId="77777777" w:rsidTr="00D2252C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DF4D2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Datum primitka zahtjeva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618E6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podnošenja zahtjeva</w:t>
            </w:r>
          </w:p>
        </w:tc>
      </w:tr>
      <w:tr w:rsidR="007D6EEE" w:rsidRPr="000746FF" w14:paraId="304C320F" w14:textId="77777777" w:rsidTr="00D2252C">
        <w:trPr>
          <w:cantSplit/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AF6EC" w14:textId="2FCAA8B0" w:rsidR="007D6EEE" w:rsidRPr="000746FF" w:rsidRDefault="005E680B" w:rsidP="00D22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02.08.2021.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F9A37" w14:textId="2E4F2075" w:rsidR="007D6EEE" w:rsidRPr="000746FF" w:rsidRDefault="008C17C5" w:rsidP="00D22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 zahtjev</w:t>
            </w:r>
          </w:p>
        </w:tc>
      </w:tr>
      <w:tr w:rsidR="007D6EEE" w:rsidRPr="000746FF" w14:paraId="0A7FB9BE" w14:textId="77777777" w:rsidTr="00D2252C">
        <w:tc>
          <w:tcPr>
            <w:tcW w:w="4374" w:type="dxa"/>
            <w:gridSpan w:val="2"/>
            <w:tcBorders>
              <w:bottom w:val="single" w:sz="8" w:space="0" w:color="auto"/>
            </w:tcBorders>
          </w:tcPr>
          <w:p w14:paraId="76292983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bottom w:val="single" w:sz="8" w:space="0" w:color="auto"/>
            </w:tcBorders>
          </w:tcPr>
          <w:p w14:paraId="242A6C0B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</w:tr>
      <w:tr w:rsidR="007D6EEE" w:rsidRPr="000746FF" w14:paraId="24C270F6" w14:textId="77777777" w:rsidTr="00D2252C"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55609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0746FF">
              <w:rPr>
                <w:b/>
                <w:sz w:val="20"/>
                <w:szCs w:val="20"/>
              </w:rPr>
              <w:t>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kontakt telefon i/ili adresa e-pošte)</w:t>
            </w:r>
          </w:p>
        </w:tc>
      </w:tr>
      <w:tr w:rsidR="007D6EEE" w:rsidRPr="000746FF" w14:paraId="53583413" w14:textId="77777777" w:rsidTr="00D2252C">
        <w:trPr>
          <w:trHeight w:val="1441"/>
        </w:trPr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3448F" w14:textId="77777777" w:rsidR="008C17C5" w:rsidRDefault="005E680B" w:rsidP="004C1DA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Dr.sc. Svjetlana Milin Radić, </w:t>
            </w:r>
            <w:proofErr w:type="spellStart"/>
            <w:r>
              <w:rPr>
                <w:sz w:val="20"/>
                <w:szCs w:val="20"/>
              </w:rPr>
              <w:t>Belimovača</w:t>
            </w:r>
            <w:proofErr w:type="spellEnd"/>
            <w:r>
              <w:rPr>
                <w:sz w:val="20"/>
                <w:szCs w:val="20"/>
              </w:rPr>
              <w:t xml:space="preserve"> 11, 21231 Klis</w:t>
            </w:r>
          </w:p>
          <w:p w14:paraId="5274511A" w14:textId="1093455A" w:rsidR="005E680B" w:rsidRPr="000746FF" w:rsidRDefault="005E680B" w:rsidP="004C1DA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099 815 6339; svjetlana.milin@gmail.com</w:t>
            </w:r>
          </w:p>
        </w:tc>
      </w:tr>
    </w:tbl>
    <w:p w14:paraId="79D2B0BD" w14:textId="77777777" w:rsidR="007D6EEE" w:rsidRPr="000746FF" w:rsidRDefault="007D6EEE" w:rsidP="007D6EEE">
      <w:pPr>
        <w:spacing w:after="120"/>
        <w:rPr>
          <w:b/>
          <w:sz w:val="20"/>
          <w:szCs w:val="20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7D6EEE" w:rsidRPr="000746FF" w14:paraId="1CAAB631" w14:textId="77777777" w:rsidTr="00D2252C"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33BD2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Informacija koja se traži (podaci koji su važni za prepoznavanje informacije)</w:t>
            </w:r>
          </w:p>
        </w:tc>
      </w:tr>
      <w:tr w:rsidR="007D6EEE" w:rsidRPr="000746FF" w14:paraId="25BA1DEB" w14:textId="77777777" w:rsidTr="00D2252C">
        <w:trPr>
          <w:trHeight w:val="2414"/>
        </w:trPr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C338A" w14:textId="77777777" w:rsidR="007D6EEE" w:rsidRPr="000746FF" w:rsidRDefault="007D6EEE" w:rsidP="00D2252C">
            <w:pPr>
              <w:spacing w:before="120"/>
              <w:jc w:val="both"/>
              <w:rPr>
                <w:b/>
                <w:sz w:val="20"/>
                <w:szCs w:val="20"/>
              </w:rPr>
            </w:pPr>
          </w:p>
          <w:p w14:paraId="40F228BF" w14:textId="77777777" w:rsidR="007D6EEE" w:rsidRPr="000746FF" w:rsidRDefault="007D6EEE" w:rsidP="00D2252C">
            <w:pPr>
              <w:spacing w:before="120"/>
              <w:rPr>
                <w:b/>
                <w:sz w:val="20"/>
                <w:szCs w:val="20"/>
              </w:rPr>
            </w:pPr>
          </w:p>
          <w:p w14:paraId="25120BA5" w14:textId="2DE05C50" w:rsidR="007D6EEE" w:rsidRPr="000746FF" w:rsidRDefault="00652EFB" w:rsidP="00D2252C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Podaci o </w:t>
            </w:r>
            <w:r w:rsidR="005E680B">
              <w:rPr>
                <w:b/>
                <w:sz w:val="20"/>
                <w:szCs w:val="20"/>
              </w:rPr>
              <w:t>napuštenim kućnim ljubimcima u 2019. i 2020.</w:t>
            </w:r>
          </w:p>
          <w:p w14:paraId="40556DC4" w14:textId="77777777" w:rsidR="007D6EEE" w:rsidRPr="000746FF" w:rsidRDefault="007D6EEE" w:rsidP="00D2252C">
            <w:pPr>
              <w:spacing w:before="120"/>
              <w:rPr>
                <w:b/>
                <w:sz w:val="20"/>
                <w:szCs w:val="20"/>
              </w:rPr>
            </w:pPr>
          </w:p>
          <w:p w14:paraId="2860D438" w14:textId="77777777" w:rsidR="007D6EEE" w:rsidRPr="000746FF" w:rsidRDefault="007D6EEE" w:rsidP="00D2252C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14:paraId="701A9556" w14:textId="77777777" w:rsidR="007D6EEE" w:rsidRPr="000746FF" w:rsidRDefault="007D6EEE" w:rsidP="007D6EEE">
      <w:pPr>
        <w:spacing w:after="120"/>
        <w:rPr>
          <w:b/>
          <w:sz w:val="20"/>
          <w:szCs w:val="20"/>
        </w:rPr>
      </w:pPr>
    </w:p>
    <w:p w14:paraId="46E003B2" w14:textId="77777777" w:rsidR="007D6EEE" w:rsidRPr="000746FF" w:rsidRDefault="007D6EEE" w:rsidP="007D6EEE">
      <w:pPr>
        <w:pStyle w:val="Naslov"/>
        <w:jc w:val="left"/>
        <w:rPr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14:paraId="1AFA9C75" w14:textId="77777777" w:rsidR="007D6EEE" w:rsidRDefault="007D6EEE" w:rsidP="007D6EEE">
      <w:pPr>
        <w:spacing w:after="120"/>
        <w:rPr>
          <w:b/>
        </w:rPr>
      </w:pPr>
      <w:r>
        <w:rPr>
          <w:b/>
          <w:sz w:val="20"/>
          <w:szCs w:val="20"/>
        </w:rPr>
        <w:br w:type="page"/>
      </w:r>
    </w:p>
    <w:p w14:paraId="1B50F159" w14:textId="77777777" w:rsidR="007D6EEE" w:rsidRPr="000746FF" w:rsidRDefault="007D6EEE" w:rsidP="007D6EEE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 xml:space="preserve"> stranica br. </w:t>
      </w:r>
      <w:r>
        <w:rPr>
          <w:b/>
          <w:sz w:val="20"/>
          <w:szCs w:val="20"/>
        </w:rPr>
        <w:t>2</w:t>
      </w:r>
    </w:p>
    <w:p w14:paraId="0B47A9B1" w14:textId="77777777" w:rsidR="007D6EEE" w:rsidRPr="000746FF" w:rsidRDefault="007D6EEE" w:rsidP="007D6EEE">
      <w:pPr>
        <w:rPr>
          <w:sz w:val="20"/>
          <w:szCs w:val="20"/>
        </w:rPr>
      </w:pPr>
    </w:p>
    <w:tbl>
      <w:tblPr>
        <w:tblW w:w="10499" w:type="dxa"/>
        <w:tblInd w:w="-563" w:type="dxa"/>
        <w:tblLayout w:type="fixed"/>
        <w:tblLook w:val="01E0" w:firstRow="1" w:lastRow="1" w:firstColumn="1" w:lastColumn="1" w:noHBand="0" w:noVBand="0"/>
      </w:tblPr>
      <w:tblGrid>
        <w:gridCol w:w="1664"/>
        <w:gridCol w:w="1275"/>
        <w:gridCol w:w="1276"/>
        <w:gridCol w:w="288"/>
        <w:gridCol w:w="1130"/>
        <w:gridCol w:w="429"/>
        <w:gridCol w:w="1130"/>
        <w:gridCol w:w="1843"/>
        <w:gridCol w:w="330"/>
        <w:gridCol w:w="1134"/>
      </w:tblGrid>
      <w:tr w:rsidR="007D6EEE" w:rsidRPr="000746FF" w14:paraId="282204DA" w14:textId="77777777" w:rsidTr="00D2252C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5B448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o zahtjevu</w:t>
            </w:r>
            <w:r>
              <w:rPr>
                <w:b/>
                <w:sz w:val="20"/>
                <w:szCs w:val="20"/>
              </w:rPr>
              <w:t>, pravna osnova</w:t>
            </w:r>
            <w:r w:rsidRPr="000746FF">
              <w:rPr>
                <w:b/>
                <w:sz w:val="20"/>
                <w:szCs w:val="20"/>
              </w:rPr>
              <w:t xml:space="preserve"> i datum</w:t>
            </w:r>
          </w:p>
        </w:tc>
      </w:tr>
      <w:tr w:rsidR="007D6EEE" w:rsidRPr="000746FF" w14:paraId="0B9A404A" w14:textId="77777777" w:rsidTr="00D2252C">
        <w:trPr>
          <w:trHeight w:val="339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0D8BE" w14:textId="77777777" w:rsidR="007D6EEE" w:rsidRPr="000746FF" w:rsidRDefault="007D6EEE" w:rsidP="00D2252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USVOJEN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27B7AE" w14:textId="77777777" w:rsidR="007D6EEE" w:rsidRPr="000746FF" w:rsidRDefault="007D6EEE" w:rsidP="00D2252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DJELOMIČNO USVOJEN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E7311" w14:textId="77777777" w:rsidR="007D6EEE" w:rsidRPr="000746FF" w:rsidRDefault="007D6EEE" w:rsidP="00D2252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ODBIJEN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11962" w14:textId="77777777" w:rsidR="007D6EEE" w:rsidRPr="000746FF" w:rsidRDefault="007D6EEE" w:rsidP="00D2252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ODBAČEN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A602" w14:textId="77777777" w:rsidR="007D6EEE" w:rsidRPr="000746FF" w:rsidRDefault="007D6EEE" w:rsidP="00D2252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USTUPLJEN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B879A9" w14:textId="77777777" w:rsidR="007D6EEE" w:rsidRPr="000746FF" w:rsidRDefault="007D6EEE" w:rsidP="00D2252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OBUSTAVLJEN POSTUPAK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20278E" w14:textId="77777777" w:rsidR="007D6EEE" w:rsidRPr="000746FF" w:rsidRDefault="007D6EEE" w:rsidP="00D2252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IZDANA OBAVIJEST</w:t>
            </w:r>
          </w:p>
        </w:tc>
      </w:tr>
      <w:tr w:rsidR="007D6EEE" w:rsidRPr="000746FF" w14:paraId="242DF8E2" w14:textId="77777777" w:rsidTr="00D2252C">
        <w:trPr>
          <w:trHeight w:val="1609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11839" w14:textId="77777777" w:rsidR="007D6EEE" w:rsidRPr="000746FF" w:rsidRDefault="007D6EEE" w:rsidP="00D2252C">
            <w:pPr>
              <w:spacing w:before="120"/>
              <w:rPr>
                <w:sz w:val="20"/>
                <w:szCs w:val="20"/>
              </w:rPr>
            </w:pPr>
          </w:p>
          <w:p w14:paraId="327E210D" w14:textId="771D2AB7" w:rsidR="00652EFB" w:rsidRDefault="00652EFB" w:rsidP="00D225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680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5E680B">
              <w:rPr>
                <w:sz w:val="20"/>
                <w:szCs w:val="20"/>
              </w:rPr>
              <w:t xml:space="preserve"> kolovoza 2021.</w:t>
            </w:r>
          </w:p>
          <w:p w14:paraId="3A2B052B" w14:textId="48A10E22" w:rsidR="007D6EEE" w:rsidRPr="000746FF" w:rsidRDefault="00652EFB" w:rsidP="00D225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008-02/2</w:t>
            </w:r>
            <w:r w:rsidR="005E68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-01/0</w:t>
            </w:r>
            <w:r w:rsidR="005E680B">
              <w:rPr>
                <w:sz w:val="20"/>
                <w:szCs w:val="20"/>
              </w:rPr>
              <w:t>3</w:t>
            </w:r>
            <w:r w:rsidR="007D6EEE" w:rsidRPr="000746FF">
              <w:rPr>
                <w:sz w:val="20"/>
                <w:szCs w:val="20"/>
              </w:rPr>
              <w:fldChar w:fldCharType="begin"/>
            </w:r>
            <w:r w:rsidR="007D6EEE" w:rsidRPr="000746FF">
              <w:rPr>
                <w:sz w:val="20"/>
                <w:szCs w:val="20"/>
              </w:rPr>
              <w:instrText xml:space="preserve"> MERGEFIELD "Odluka_o_zahtjevu_i_datum" </w:instrText>
            </w:r>
            <w:r w:rsidR="007D6EEE"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220E2" w14:textId="77777777" w:rsidR="007D6EEE" w:rsidRPr="000746FF" w:rsidRDefault="007D6EEE" w:rsidP="00D2252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444E8" w14:textId="77777777" w:rsidR="007D6EEE" w:rsidRPr="000746FF" w:rsidRDefault="007D6EEE" w:rsidP="00D2252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46B12" w14:textId="77777777" w:rsidR="007D6EEE" w:rsidRPr="000746FF" w:rsidRDefault="007D6EEE" w:rsidP="00D2252C">
            <w:pPr>
              <w:spacing w:before="120"/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"F12"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97C75DE" w14:textId="77777777" w:rsidR="007D6EEE" w:rsidRPr="000746FF" w:rsidRDefault="007D6EEE" w:rsidP="00D2252C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"F13"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C2A7CF" w14:textId="77777777" w:rsidR="007D6EEE" w:rsidRPr="000746FF" w:rsidRDefault="007D6EEE" w:rsidP="00D2252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AC61BA" w14:textId="77777777" w:rsidR="007D6EEE" w:rsidRPr="000746FF" w:rsidRDefault="007D6EEE" w:rsidP="00D2252C">
            <w:pPr>
              <w:spacing w:before="120"/>
              <w:rPr>
                <w:sz w:val="20"/>
                <w:szCs w:val="20"/>
              </w:rPr>
            </w:pPr>
          </w:p>
        </w:tc>
      </w:tr>
      <w:tr w:rsidR="007D6EEE" w:rsidRPr="000746FF" w14:paraId="1ABF2D99" w14:textId="77777777" w:rsidTr="00D2252C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12B1C78D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94130B5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4F66A57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C5A7C99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66AD021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</w:tr>
      <w:tr w:rsidR="007D6EEE" w:rsidRPr="000746FF" w14:paraId="7C55F3C9" w14:textId="77777777" w:rsidTr="00D2252C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5157C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prvostupanjskog tijela po žalbi </w:t>
            </w:r>
          </w:p>
        </w:tc>
      </w:tr>
      <w:tr w:rsidR="007D6EEE" w:rsidRPr="000746FF" w14:paraId="3F59802E" w14:textId="77777777" w:rsidTr="00D2252C">
        <w:trPr>
          <w:trHeight w:val="964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659A3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D6EEE" w:rsidRPr="000746FF" w14:paraId="0B7D6C29" w14:textId="77777777" w:rsidTr="00D2252C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679746DD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1868A8A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17DAC73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D4D62DD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3CD67CC5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</w:tr>
      <w:tr w:rsidR="007D6EEE" w:rsidRPr="000746FF" w14:paraId="6CF1CC6F" w14:textId="77777777" w:rsidTr="00D2252C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B0528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drugostupanjskog tijela po žalbi</w:t>
            </w:r>
          </w:p>
        </w:tc>
      </w:tr>
      <w:tr w:rsidR="007D6EEE" w:rsidRPr="000746FF" w14:paraId="1B384072" w14:textId="77777777" w:rsidTr="00D2252C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CB6AA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D6EEE" w:rsidRPr="000746FF" w14:paraId="3BF30ADD" w14:textId="77777777" w:rsidTr="00D2252C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580D2117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ABB5ABB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0947693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A95B98B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0CFC0907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</w:tr>
      <w:tr w:rsidR="007D6EEE" w:rsidRPr="000746FF" w14:paraId="43877245" w14:textId="77777777" w:rsidTr="00D2252C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49866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Visokog upravnog suda </w:t>
            </w:r>
            <w:r>
              <w:rPr>
                <w:b/>
                <w:sz w:val="20"/>
                <w:szCs w:val="20"/>
              </w:rPr>
              <w:t xml:space="preserve">Republike Hrvatske </w:t>
            </w:r>
            <w:r w:rsidRPr="000746FF">
              <w:rPr>
                <w:b/>
                <w:sz w:val="20"/>
                <w:szCs w:val="20"/>
              </w:rPr>
              <w:t xml:space="preserve">po tužbi </w:t>
            </w:r>
          </w:p>
        </w:tc>
      </w:tr>
      <w:tr w:rsidR="007D6EEE" w:rsidRPr="000746FF" w14:paraId="78E4E96E" w14:textId="77777777" w:rsidTr="00D2252C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7AC97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D6EEE" w:rsidRPr="000746FF" w14:paraId="119E89AF" w14:textId="77777777" w:rsidTr="00D2252C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00DC133B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5DA7210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856890E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AD4E11A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43CC59D1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</w:tr>
      <w:tr w:rsidR="007D6EEE" w:rsidRPr="000746FF" w14:paraId="594F93C1" w14:textId="77777777" w:rsidTr="00D2252C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4C17D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Visina naknade iz članka </w:t>
            </w:r>
            <w:r w:rsidRPr="000746FF">
              <w:rPr>
                <w:b/>
                <w:sz w:val="20"/>
                <w:szCs w:val="20"/>
                <w:lang w:eastAsia="hr-HR"/>
              </w:rPr>
              <w:t>19. Zakona o pravu na pristup informacijama</w:t>
            </w:r>
          </w:p>
        </w:tc>
      </w:tr>
      <w:tr w:rsidR="007D6EEE" w:rsidRPr="000746FF" w14:paraId="37CE67A0" w14:textId="77777777" w:rsidTr="00D2252C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4278E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046A3454" w14:textId="77777777" w:rsidR="007D6EEE" w:rsidRPr="000746FF" w:rsidRDefault="007D6EEE" w:rsidP="007D6EEE">
      <w:pPr>
        <w:rPr>
          <w:sz w:val="20"/>
          <w:szCs w:val="20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7D6EEE" w:rsidRPr="000746FF" w14:paraId="5FF69B55" w14:textId="77777777" w:rsidTr="00D2252C"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62DC3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Napomena</w:t>
            </w:r>
          </w:p>
        </w:tc>
      </w:tr>
      <w:tr w:rsidR="007D6EEE" w:rsidRPr="000746FF" w14:paraId="4F9280D3" w14:textId="77777777" w:rsidTr="00D2252C">
        <w:trPr>
          <w:trHeight w:val="957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309C7" w14:textId="77777777" w:rsidR="00652EFB" w:rsidRDefault="00652EFB" w:rsidP="005103F6">
            <w:pPr>
              <w:ind w:left="720"/>
              <w:rPr>
                <w:b/>
                <w:sz w:val="20"/>
                <w:szCs w:val="20"/>
              </w:rPr>
            </w:pPr>
          </w:p>
          <w:p w14:paraId="12B1F1B6" w14:textId="0D0B0141" w:rsidR="007D6EEE" w:rsidRPr="00C65B89" w:rsidRDefault="00652EFB" w:rsidP="005103F6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Informacije dostavljene.</w:t>
            </w:r>
            <w:r w:rsidR="007D6EEE" w:rsidRPr="00C65B89">
              <w:rPr>
                <w:b/>
                <w:sz w:val="20"/>
                <w:szCs w:val="20"/>
              </w:rPr>
              <w:fldChar w:fldCharType="begin"/>
            </w:r>
            <w:r w:rsidR="007D6EEE" w:rsidRPr="00C65B89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="007D6EEE" w:rsidRPr="00C65B8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4264F0D9" w14:textId="77777777" w:rsidR="007D6EEE" w:rsidRPr="000746FF" w:rsidRDefault="007D6EEE" w:rsidP="007D6EEE">
      <w:pPr>
        <w:rPr>
          <w:sz w:val="20"/>
          <w:szCs w:val="20"/>
        </w:rPr>
      </w:pPr>
    </w:p>
    <w:p w14:paraId="357898A3" w14:textId="77777777" w:rsidR="007D6EEE" w:rsidRDefault="007D6EEE" w:rsidP="007D6EEE">
      <w:pPr>
        <w:pStyle w:val="Naslov"/>
        <w:rPr>
          <w:sz w:val="20"/>
          <w:szCs w:val="20"/>
        </w:rPr>
      </w:pPr>
    </w:p>
    <w:p w14:paraId="6E847CF4" w14:textId="77777777" w:rsidR="007D6EEE" w:rsidRDefault="007D6EEE" w:rsidP="007D6EEE">
      <w:pPr>
        <w:pStyle w:val="Naslov"/>
        <w:rPr>
          <w:sz w:val="20"/>
          <w:szCs w:val="20"/>
        </w:rPr>
      </w:pPr>
    </w:p>
    <w:p w14:paraId="6BBA9160" w14:textId="77777777" w:rsidR="007D6EEE" w:rsidRPr="000746FF" w:rsidRDefault="007D6EEE" w:rsidP="007D6EEE">
      <w:pPr>
        <w:pStyle w:val="Naslov"/>
        <w:rPr>
          <w:sz w:val="20"/>
          <w:szCs w:val="20"/>
        </w:rPr>
      </w:pPr>
    </w:p>
    <w:p w14:paraId="6F681013" w14:textId="77777777" w:rsidR="007D6EEE" w:rsidRPr="000746FF" w:rsidRDefault="007D6EEE" w:rsidP="007D6EEE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</w:p>
    <w:p w14:paraId="063DA104" w14:textId="77777777" w:rsidR="007D6EEE" w:rsidRDefault="007D6EEE" w:rsidP="007D6EEE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14:paraId="0556D087" w14:textId="77777777" w:rsidR="007D6EEE" w:rsidRDefault="007D6EEE" w:rsidP="007D6EEE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</w:p>
    <w:p w14:paraId="6E8A75C0" w14:textId="77777777" w:rsidR="007D6EEE" w:rsidRDefault="007D6EEE" w:rsidP="007D6EEE">
      <w:pPr>
        <w:spacing w:after="120"/>
        <w:rPr>
          <w:b/>
        </w:rPr>
      </w:pPr>
    </w:p>
    <w:p w14:paraId="50D4351E" w14:textId="77777777" w:rsidR="00EB01FD" w:rsidRDefault="000D6D01"/>
    <w:p w14:paraId="7806AF2A" w14:textId="77777777" w:rsidR="004C1DAC" w:rsidRDefault="004C1DAC"/>
    <w:p w14:paraId="337AD459" w14:textId="77777777" w:rsidR="004C1DAC" w:rsidRDefault="004C1DAC"/>
    <w:p w14:paraId="0A311800" w14:textId="77777777" w:rsidR="004C1DAC" w:rsidRDefault="004C1DAC"/>
    <w:p w14:paraId="18727E49" w14:textId="77777777" w:rsidR="004C1DAC" w:rsidRPr="000746FF" w:rsidRDefault="004C1DAC" w:rsidP="004C1DAC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 xml:space="preserve">stranica br. </w:t>
      </w:r>
      <w:r>
        <w:rPr>
          <w:b/>
          <w:sz w:val="20"/>
          <w:szCs w:val="20"/>
        </w:rPr>
        <w:t>3</w:t>
      </w:r>
    </w:p>
    <w:p w14:paraId="7B637887" w14:textId="77777777" w:rsidR="004C1DAC" w:rsidRPr="000746FF" w:rsidRDefault="004C1DAC" w:rsidP="004C1DAC">
      <w:pPr>
        <w:spacing w:after="120"/>
        <w:rPr>
          <w:b/>
          <w:sz w:val="20"/>
          <w:szCs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448"/>
        <w:gridCol w:w="1926"/>
        <w:gridCol w:w="5232"/>
      </w:tblGrid>
      <w:tr w:rsidR="004C1DAC" w:rsidRPr="000746FF" w14:paraId="0966A678" w14:textId="77777777" w:rsidTr="00D772DC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3D438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Redni broj zahtjeva</w:t>
            </w: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</w:tcPr>
          <w:p w14:paraId="3DC147E1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F4CEB" w14:textId="77777777" w:rsidR="004C1DAC" w:rsidRPr="000746FF" w:rsidRDefault="004C1DAC" w:rsidP="00D772DC">
            <w:pPr>
              <w:rPr>
                <w:b/>
                <w:sz w:val="20"/>
                <w:szCs w:val="20"/>
                <w:lang w:eastAsia="hr-HR"/>
              </w:rPr>
            </w:pPr>
            <w:r w:rsidRPr="000746FF">
              <w:rPr>
                <w:b/>
                <w:sz w:val="20"/>
                <w:szCs w:val="20"/>
                <w:lang w:eastAsia="hr-HR"/>
              </w:rPr>
              <w:t xml:space="preserve">Vrsta zahtjeva </w:t>
            </w:r>
          </w:p>
        </w:tc>
      </w:tr>
      <w:tr w:rsidR="004C1DAC" w:rsidRPr="000746FF" w14:paraId="6EEB7F25" w14:textId="77777777" w:rsidTr="00D772DC">
        <w:trPr>
          <w:trHeight w:hRule="exact" w:val="90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D0DEE" w14:textId="77777777" w:rsidR="004C1DAC" w:rsidRPr="000746FF" w:rsidRDefault="004C1DAC" w:rsidP="00D772DC">
            <w:pPr>
              <w:rPr>
                <w:sz w:val="20"/>
                <w:szCs w:val="20"/>
              </w:rPr>
            </w:pPr>
          </w:p>
          <w:p w14:paraId="09DC301E" w14:textId="77777777" w:rsidR="004C1DAC" w:rsidRPr="000746FF" w:rsidRDefault="004C1DAC" w:rsidP="00D7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14:paraId="5F2E9B67" w14:textId="77777777" w:rsidR="004C1DAC" w:rsidRPr="000746FF" w:rsidRDefault="004C1DAC" w:rsidP="00D772DC">
            <w:pPr>
              <w:rPr>
                <w:sz w:val="20"/>
                <w:szCs w:val="20"/>
              </w:rPr>
            </w:pPr>
          </w:p>
          <w:p w14:paraId="1A0CBA94" w14:textId="77777777" w:rsidR="004C1DAC" w:rsidRPr="000746FF" w:rsidRDefault="004C1DAC" w:rsidP="00D772DC">
            <w:pPr>
              <w:rPr>
                <w:sz w:val="20"/>
                <w:szCs w:val="20"/>
              </w:rPr>
            </w:pPr>
          </w:p>
          <w:p w14:paraId="755E726A" w14:textId="77777777" w:rsidR="004C1DAC" w:rsidRPr="000746FF" w:rsidRDefault="004C1DAC" w:rsidP="00D772DC">
            <w:pPr>
              <w:rPr>
                <w:sz w:val="20"/>
                <w:szCs w:val="20"/>
              </w:rPr>
            </w:pPr>
          </w:p>
          <w:p w14:paraId="4358449E" w14:textId="77777777" w:rsidR="004C1DAC" w:rsidRPr="000746FF" w:rsidRDefault="004C1DAC" w:rsidP="00D772DC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4D41D5" w14:textId="77777777" w:rsidR="004C1DAC" w:rsidRPr="000746FF" w:rsidRDefault="004C1DAC" w:rsidP="00D772DC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35974" w14:textId="77777777" w:rsidR="004C1DAC" w:rsidRPr="000746FF" w:rsidRDefault="004C1DAC" w:rsidP="00D772D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 </w:t>
            </w:r>
          </w:p>
        </w:tc>
      </w:tr>
      <w:tr w:rsidR="004C1DAC" w:rsidRPr="000746FF" w14:paraId="71526ECB" w14:textId="77777777" w:rsidTr="00D772DC">
        <w:tc>
          <w:tcPr>
            <w:tcW w:w="2448" w:type="dxa"/>
            <w:tcBorders>
              <w:top w:val="single" w:sz="8" w:space="0" w:color="auto"/>
              <w:bottom w:val="single" w:sz="8" w:space="0" w:color="auto"/>
            </w:tcBorders>
          </w:tcPr>
          <w:p w14:paraId="5B799DA2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8" w:space="0" w:color="auto"/>
            </w:tcBorders>
          </w:tcPr>
          <w:p w14:paraId="63A13EF8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bottom w:val="single" w:sz="8" w:space="0" w:color="auto"/>
            </w:tcBorders>
          </w:tcPr>
          <w:p w14:paraId="3BF9983F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</w:tr>
      <w:tr w:rsidR="004C1DAC" w:rsidRPr="000746FF" w14:paraId="0CEDC34E" w14:textId="77777777" w:rsidTr="00D772DC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14DA6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Klasifikacijska oznaka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C7BFF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Urudžbeni broj/evidencijski broj</w:t>
            </w:r>
          </w:p>
        </w:tc>
      </w:tr>
      <w:tr w:rsidR="004C1DAC" w:rsidRPr="000746FF" w14:paraId="449C3FC2" w14:textId="77777777" w:rsidTr="00D772DC">
        <w:trPr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A2D67" w14:textId="4C650A55" w:rsidR="004C1DAC" w:rsidRPr="000746FF" w:rsidRDefault="00652EFB" w:rsidP="00D7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008-02/2</w:t>
            </w:r>
            <w:r w:rsidR="000D6D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-01/0</w:t>
            </w:r>
            <w:r w:rsidR="000D6D01">
              <w:rPr>
                <w:sz w:val="20"/>
                <w:szCs w:val="20"/>
              </w:rPr>
              <w:t>4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C8662" w14:textId="4C45FBCC" w:rsidR="004C1DAC" w:rsidRPr="000746FF" w:rsidRDefault="00652EFB" w:rsidP="00D7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2137-25-2</w:t>
            </w:r>
            <w:r w:rsidR="000D6D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-1</w:t>
            </w:r>
          </w:p>
        </w:tc>
      </w:tr>
      <w:tr w:rsidR="004C1DAC" w:rsidRPr="000746FF" w14:paraId="24C45F51" w14:textId="77777777" w:rsidTr="00D772DC">
        <w:tc>
          <w:tcPr>
            <w:tcW w:w="4374" w:type="dxa"/>
            <w:gridSpan w:val="2"/>
            <w:tcBorders>
              <w:top w:val="single" w:sz="8" w:space="0" w:color="auto"/>
            </w:tcBorders>
          </w:tcPr>
          <w:p w14:paraId="3946CD5E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</w:tcBorders>
          </w:tcPr>
          <w:p w14:paraId="6C416B75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</w:tr>
      <w:tr w:rsidR="004C1DAC" w:rsidRPr="000746FF" w14:paraId="721AFD50" w14:textId="77777777" w:rsidTr="00D772DC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96AFD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Datum primitka zahtjeva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A271A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podnošenja zahtjeva</w:t>
            </w:r>
          </w:p>
        </w:tc>
      </w:tr>
      <w:tr w:rsidR="004C1DAC" w:rsidRPr="000746FF" w14:paraId="639F6A87" w14:textId="77777777" w:rsidTr="00D772DC">
        <w:trPr>
          <w:cantSplit/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4E359" w14:textId="6FA3A278" w:rsidR="004C1DAC" w:rsidRPr="000746FF" w:rsidRDefault="000D6D01" w:rsidP="00D7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12.10.2021.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2756B" w14:textId="544022A9" w:rsidR="004C1DAC" w:rsidRPr="000746FF" w:rsidRDefault="00652EFB" w:rsidP="00D7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 zahtjev</w:t>
            </w:r>
          </w:p>
        </w:tc>
      </w:tr>
      <w:tr w:rsidR="004C1DAC" w:rsidRPr="000746FF" w14:paraId="0DDFB48B" w14:textId="77777777" w:rsidTr="00D772DC">
        <w:tc>
          <w:tcPr>
            <w:tcW w:w="4374" w:type="dxa"/>
            <w:gridSpan w:val="2"/>
            <w:tcBorders>
              <w:bottom w:val="single" w:sz="8" w:space="0" w:color="auto"/>
            </w:tcBorders>
          </w:tcPr>
          <w:p w14:paraId="75C6A32B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bottom w:val="single" w:sz="8" w:space="0" w:color="auto"/>
            </w:tcBorders>
          </w:tcPr>
          <w:p w14:paraId="606E9890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</w:tr>
      <w:tr w:rsidR="004C1DAC" w:rsidRPr="000746FF" w14:paraId="47013781" w14:textId="77777777" w:rsidTr="00D772DC"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DDF02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0746FF">
              <w:rPr>
                <w:b/>
                <w:sz w:val="20"/>
                <w:szCs w:val="20"/>
              </w:rPr>
              <w:t>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kontakt telefon i/ili adresa e-pošte)</w:t>
            </w:r>
          </w:p>
        </w:tc>
      </w:tr>
      <w:tr w:rsidR="004C1DAC" w:rsidRPr="000746FF" w14:paraId="68C62C62" w14:textId="77777777" w:rsidTr="00D772DC">
        <w:trPr>
          <w:trHeight w:val="1441"/>
        </w:trPr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7E13B" w14:textId="77777777" w:rsidR="004C1DAC" w:rsidRDefault="00652EFB" w:rsidP="005103F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Hrvoje Šimić</w:t>
            </w:r>
            <w:r w:rsidR="001E33C5">
              <w:rPr>
                <w:sz w:val="20"/>
                <w:szCs w:val="20"/>
              </w:rPr>
              <w:t>, Šenoina ulica 3, 10001 Zagreb</w:t>
            </w:r>
          </w:p>
          <w:p w14:paraId="14BB194C" w14:textId="088E13CD" w:rsidR="001E33C5" w:rsidRPr="000746FF" w:rsidRDefault="001E33C5" w:rsidP="005103F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01/5807888; simic.hrvoje@outlook.com</w:t>
            </w:r>
          </w:p>
        </w:tc>
      </w:tr>
    </w:tbl>
    <w:p w14:paraId="15A19926" w14:textId="77777777" w:rsidR="004C1DAC" w:rsidRPr="000746FF" w:rsidRDefault="004C1DAC" w:rsidP="004C1DAC">
      <w:pPr>
        <w:spacing w:after="120"/>
        <w:rPr>
          <w:b/>
          <w:sz w:val="20"/>
          <w:szCs w:val="20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4C1DAC" w:rsidRPr="000746FF" w14:paraId="1FD088D8" w14:textId="77777777" w:rsidTr="00D772DC"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D0FB5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Informacija koja se traži (podaci koji su važni za prepoznavanje informacije)</w:t>
            </w:r>
          </w:p>
        </w:tc>
      </w:tr>
      <w:tr w:rsidR="004C1DAC" w:rsidRPr="000746FF" w14:paraId="6BF01D51" w14:textId="77777777" w:rsidTr="00D772DC">
        <w:trPr>
          <w:trHeight w:val="2414"/>
        </w:trPr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E8423" w14:textId="77777777" w:rsidR="004C1DAC" w:rsidRPr="000746FF" w:rsidRDefault="004C1DAC" w:rsidP="00D772DC">
            <w:pPr>
              <w:spacing w:before="120"/>
              <w:jc w:val="both"/>
              <w:rPr>
                <w:b/>
                <w:sz w:val="20"/>
                <w:szCs w:val="20"/>
              </w:rPr>
            </w:pPr>
          </w:p>
          <w:p w14:paraId="13BFF900" w14:textId="77777777" w:rsidR="004C1DAC" w:rsidRPr="000746FF" w:rsidRDefault="004C1DAC" w:rsidP="00D772DC">
            <w:pPr>
              <w:spacing w:before="120"/>
              <w:rPr>
                <w:b/>
                <w:sz w:val="20"/>
                <w:szCs w:val="20"/>
              </w:rPr>
            </w:pPr>
          </w:p>
          <w:p w14:paraId="46C03703" w14:textId="7E6EA603" w:rsidR="004C1DAC" w:rsidRPr="000746FF" w:rsidRDefault="000D6D01" w:rsidP="00D772DC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Isplate političkim strankama – lokalni izbori 2021</w:t>
            </w:r>
          </w:p>
          <w:p w14:paraId="570B48E7" w14:textId="77777777" w:rsidR="004C1DAC" w:rsidRPr="000746FF" w:rsidRDefault="004C1DAC" w:rsidP="00D772DC">
            <w:pPr>
              <w:spacing w:before="120"/>
              <w:rPr>
                <w:b/>
                <w:sz w:val="20"/>
                <w:szCs w:val="20"/>
              </w:rPr>
            </w:pPr>
          </w:p>
          <w:p w14:paraId="66F8A573" w14:textId="77777777" w:rsidR="004C1DAC" w:rsidRPr="000746FF" w:rsidRDefault="004C1DAC" w:rsidP="00D772DC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14:paraId="75A1A5E2" w14:textId="77777777" w:rsidR="004C1DAC" w:rsidRPr="000746FF" w:rsidRDefault="004C1DAC" w:rsidP="004C1DAC">
      <w:pPr>
        <w:spacing w:after="120"/>
        <w:rPr>
          <w:b/>
          <w:sz w:val="20"/>
          <w:szCs w:val="20"/>
        </w:rPr>
      </w:pPr>
    </w:p>
    <w:p w14:paraId="5565B9E0" w14:textId="77777777" w:rsidR="004C1DAC" w:rsidRPr="000746FF" w:rsidRDefault="004C1DAC" w:rsidP="004C1DAC">
      <w:pPr>
        <w:pStyle w:val="Naslov"/>
        <w:jc w:val="left"/>
        <w:rPr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14:paraId="3A989A12" w14:textId="77777777" w:rsidR="004C1DAC" w:rsidRDefault="004C1DAC" w:rsidP="004C1DAC">
      <w:pPr>
        <w:spacing w:after="120"/>
        <w:rPr>
          <w:b/>
        </w:rPr>
      </w:pPr>
      <w:r>
        <w:rPr>
          <w:b/>
          <w:sz w:val="20"/>
          <w:szCs w:val="20"/>
        </w:rPr>
        <w:br w:type="page"/>
      </w:r>
    </w:p>
    <w:p w14:paraId="0B5B7A43" w14:textId="77777777" w:rsidR="004C1DAC" w:rsidRPr="000746FF" w:rsidRDefault="004C1DAC" w:rsidP="004C1DAC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 xml:space="preserve"> stranica br. </w:t>
      </w:r>
      <w:r>
        <w:rPr>
          <w:b/>
          <w:sz w:val="20"/>
          <w:szCs w:val="20"/>
        </w:rPr>
        <w:t>4</w:t>
      </w:r>
    </w:p>
    <w:p w14:paraId="4F6E0806" w14:textId="77777777" w:rsidR="004C1DAC" w:rsidRPr="000746FF" w:rsidRDefault="004C1DAC" w:rsidP="004C1DAC">
      <w:pPr>
        <w:rPr>
          <w:sz w:val="20"/>
          <w:szCs w:val="20"/>
        </w:rPr>
      </w:pPr>
    </w:p>
    <w:tbl>
      <w:tblPr>
        <w:tblW w:w="10499" w:type="dxa"/>
        <w:tblInd w:w="-563" w:type="dxa"/>
        <w:tblLayout w:type="fixed"/>
        <w:tblLook w:val="01E0" w:firstRow="1" w:lastRow="1" w:firstColumn="1" w:lastColumn="1" w:noHBand="0" w:noVBand="0"/>
      </w:tblPr>
      <w:tblGrid>
        <w:gridCol w:w="1664"/>
        <w:gridCol w:w="1275"/>
        <w:gridCol w:w="1276"/>
        <w:gridCol w:w="288"/>
        <w:gridCol w:w="1130"/>
        <w:gridCol w:w="429"/>
        <w:gridCol w:w="1130"/>
        <w:gridCol w:w="1843"/>
        <w:gridCol w:w="330"/>
        <w:gridCol w:w="1134"/>
      </w:tblGrid>
      <w:tr w:rsidR="004C1DAC" w:rsidRPr="000746FF" w14:paraId="0A404059" w14:textId="77777777" w:rsidTr="00D772DC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6A40C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o zahtjevu</w:t>
            </w:r>
            <w:r>
              <w:rPr>
                <w:b/>
                <w:sz w:val="20"/>
                <w:szCs w:val="20"/>
              </w:rPr>
              <w:t>, pravna osnova</w:t>
            </w:r>
            <w:r w:rsidRPr="000746FF">
              <w:rPr>
                <w:b/>
                <w:sz w:val="20"/>
                <w:szCs w:val="20"/>
              </w:rPr>
              <w:t xml:space="preserve"> i datum</w:t>
            </w:r>
          </w:p>
        </w:tc>
      </w:tr>
      <w:tr w:rsidR="004C1DAC" w:rsidRPr="000746FF" w14:paraId="480701EC" w14:textId="77777777" w:rsidTr="00D772DC">
        <w:trPr>
          <w:trHeight w:val="339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13D98" w14:textId="77777777" w:rsidR="004C1DAC" w:rsidRPr="000746FF" w:rsidRDefault="004C1DAC" w:rsidP="00D772D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USVOJEN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4D0F4" w14:textId="77777777" w:rsidR="004C1DAC" w:rsidRPr="000746FF" w:rsidRDefault="004C1DAC" w:rsidP="00D772D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DJELOMIČNO USVOJEN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0E73A" w14:textId="77777777" w:rsidR="004C1DAC" w:rsidRPr="000746FF" w:rsidRDefault="004C1DAC" w:rsidP="00D772D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ODBIJEN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35398" w14:textId="77777777" w:rsidR="004C1DAC" w:rsidRPr="000746FF" w:rsidRDefault="004C1DAC" w:rsidP="00D772D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ODBAČEN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B88C" w14:textId="77777777" w:rsidR="004C1DAC" w:rsidRPr="000746FF" w:rsidRDefault="004C1DAC" w:rsidP="00D772D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USTUPLJEN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86B3E5" w14:textId="77777777" w:rsidR="004C1DAC" w:rsidRPr="000746FF" w:rsidRDefault="004C1DAC" w:rsidP="00D772D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OBUSTAVLJEN POSTUPAK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B01448" w14:textId="77777777" w:rsidR="004C1DAC" w:rsidRPr="000746FF" w:rsidRDefault="004C1DAC" w:rsidP="00D772D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IZDANA OBAVIJEST</w:t>
            </w:r>
          </w:p>
        </w:tc>
      </w:tr>
      <w:tr w:rsidR="004C1DAC" w:rsidRPr="000746FF" w14:paraId="288460AE" w14:textId="77777777" w:rsidTr="00D772DC">
        <w:trPr>
          <w:trHeight w:val="1609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18690" w14:textId="77777777" w:rsidR="004C1DAC" w:rsidRPr="000746FF" w:rsidRDefault="004C1DAC" w:rsidP="00D772DC">
            <w:pPr>
              <w:spacing w:before="120"/>
              <w:rPr>
                <w:sz w:val="20"/>
                <w:szCs w:val="20"/>
              </w:rPr>
            </w:pPr>
          </w:p>
          <w:p w14:paraId="52254051" w14:textId="1BEF2C0D" w:rsidR="001E33C5" w:rsidRDefault="001E33C5" w:rsidP="00D772D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6D0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="000D6D01">
              <w:rPr>
                <w:sz w:val="20"/>
                <w:szCs w:val="20"/>
              </w:rPr>
              <w:t>listopada 2021.</w:t>
            </w:r>
          </w:p>
          <w:p w14:paraId="67EC7AF9" w14:textId="2599949C" w:rsidR="001E33C5" w:rsidRDefault="001E33C5" w:rsidP="00D772D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008-02/2</w:t>
            </w:r>
            <w:r w:rsidR="000D6D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-01/0</w:t>
            </w:r>
            <w:r w:rsidR="000D6D01">
              <w:rPr>
                <w:sz w:val="20"/>
                <w:szCs w:val="20"/>
              </w:rPr>
              <w:t>4</w:t>
            </w:r>
          </w:p>
          <w:p w14:paraId="19F41543" w14:textId="2846813A" w:rsidR="004C1DAC" w:rsidRPr="000746FF" w:rsidRDefault="001E33C5" w:rsidP="00D772D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2137-25-2</w:t>
            </w:r>
            <w:r w:rsidR="000D6D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</w:t>
            </w:r>
            <w:r w:rsidR="004C1DAC" w:rsidRPr="000746FF">
              <w:rPr>
                <w:sz w:val="20"/>
                <w:szCs w:val="20"/>
              </w:rPr>
              <w:fldChar w:fldCharType="begin"/>
            </w:r>
            <w:r w:rsidR="004C1DAC" w:rsidRPr="000746FF">
              <w:rPr>
                <w:sz w:val="20"/>
                <w:szCs w:val="20"/>
              </w:rPr>
              <w:instrText xml:space="preserve"> MERGEFIELD "Odluka_o_zahtjevu_i_datum" </w:instrText>
            </w:r>
            <w:r w:rsidR="004C1DAC"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061BD" w14:textId="77777777" w:rsidR="004C1DAC" w:rsidRPr="000746FF" w:rsidRDefault="004C1DAC" w:rsidP="00D772D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2648F" w14:textId="77777777" w:rsidR="004C1DAC" w:rsidRPr="000746FF" w:rsidRDefault="004C1DAC" w:rsidP="00D772D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86DB5" w14:textId="77777777" w:rsidR="004C1DAC" w:rsidRPr="000746FF" w:rsidRDefault="004C1DAC" w:rsidP="00D772DC">
            <w:pPr>
              <w:spacing w:before="120"/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"F12"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859597" w14:textId="77777777" w:rsidR="004C1DAC" w:rsidRPr="000746FF" w:rsidRDefault="004C1DAC" w:rsidP="00D772DC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"F13"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C89DB8" w14:textId="77777777" w:rsidR="004C1DAC" w:rsidRPr="000746FF" w:rsidRDefault="004C1DAC" w:rsidP="00D772D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5769D9" w14:textId="77777777" w:rsidR="004C1DAC" w:rsidRPr="000746FF" w:rsidRDefault="004C1DAC" w:rsidP="00D772DC">
            <w:pPr>
              <w:spacing w:before="120"/>
              <w:rPr>
                <w:sz w:val="20"/>
                <w:szCs w:val="20"/>
              </w:rPr>
            </w:pPr>
          </w:p>
        </w:tc>
      </w:tr>
      <w:tr w:rsidR="004C1DAC" w:rsidRPr="000746FF" w14:paraId="43D9BC51" w14:textId="77777777" w:rsidTr="00D772DC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797DCB8C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9F6BFFB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A2FDF6B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99AE08A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5A4F1B7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</w:tr>
      <w:tr w:rsidR="004C1DAC" w:rsidRPr="000746FF" w14:paraId="729C05D2" w14:textId="77777777" w:rsidTr="00D772DC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A4A2B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prvostupanjskog tijela po žalbi </w:t>
            </w:r>
          </w:p>
        </w:tc>
      </w:tr>
      <w:tr w:rsidR="004C1DAC" w:rsidRPr="000746FF" w14:paraId="798D8C6F" w14:textId="77777777" w:rsidTr="00D772DC">
        <w:trPr>
          <w:trHeight w:val="964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83DF3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C1DAC" w:rsidRPr="000746FF" w14:paraId="03C5B09D" w14:textId="77777777" w:rsidTr="00D772DC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46517383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DC945BA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D84C1F1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9111E6F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40C940BF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</w:tr>
      <w:tr w:rsidR="004C1DAC" w:rsidRPr="000746FF" w14:paraId="10773BFD" w14:textId="77777777" w:rsidTr="00D772DC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5269D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drugostupanjskog tijela po žalbi</w:t>
            </w:r>
          </w:p>
        </w:tc>
      </w:tr>
      <w:tr w:rsidR="004C1DAC" w:rsidRPr="000746FF" w14:paraId="7C461D9D" w14:textId="77777777" w:rsidTr="00D772DC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5226A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C1DAC" w:rsidRPr="000746FF" w14:paraId="728E2D49" w14:textId="77777777" w:rsidTr="00D772DC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28EAF976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970ED39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C4976E0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962610B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1E31AB87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</w:tr>
      <w:tr w:rsidR="004C1DAC" w:rsidRPr="000746FF" w14:paraId="7B32BD16" w14:textId="77777777" w:rsidTr="00D772DC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C4227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Visokog upravnog suda </w:t>
            </w:r>
            <w:r>
              <w:rPr>
                <w:b/>
                <w:sz w:val="20"/>
                <w:szCs w:val="20"/>
              </w:rPr>
              <w:t xml:space="preserve">Republike Hrvatske </w:t>
            </w:r>
            <w:r w:rsidRPr="000746FF">
              <w:rPr>
                <w:b/>
                <w:sz w:val="20"/>
                <w:szCs w:val="20"/>
              </w:rPr>
              <w:t xml:space="preserve">po tužbi </w:t>
            </w:r>
          </w:p>
        </w:tc>
      </w:tr>
      <w:tr w:rsidR="004C1DAC" w:rsidRPr="000746FF" w14:paraId="0FCF63AB" w14:textId="77777777" w:rsidTr="00D772DC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CFCE9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C1DAC" w:rsidRPr="000746FF" w14:paraId="5DA2CBE5" w14:textId="77777777" w:rsidTr="00D772DC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222F559D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CF42E3F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E9EE1EF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04E4666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55EF6FD9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</w:tr>
      <w:tr w:rsidR="004C1DAC" w:rsidRPr="000746FF" w14:paraId="297EB5D3" w14:textId="77777777" w:rsidTr="00D772DC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50647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Visina naknade iz članka </w:t>
            </w:r>
            <w:r w:rsidRPr="000746FF">
              <w:rPr>
                <w:b/>
                <w:sz w:val="20"/>
                <w:szCs w:val="20"/>
                <w:lang w:eastAsia="hr-HR"/>
              </w:rPr>
              <w:t>19. Zakona o pravu na pristup informacijama</w:t>
            </w:r>
          </w:p>
        </w:tc>
      </w:tr>
      <w:tr w:rsidR="004C1DAC" w:rsidRPr="000746FF" w14:paraId="3C462A33" w14:textId="77777777" w:rsidTr="00D772DC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225EF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6ACDC16A" w14:textId="77777777" w:rsidR="004C1DAC" w:rsidRPr="000746FF" w:rsidRDefault="004C1DAC" w:rsidP="004C1DAC">
      <w:pPr>
        <w:rPr>
          <w:sz w:val="20"/>
          <w:szCs w:val="20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4C1DAC" w:rsidRPr="000746FF" w14:paraId="7C61C725" w14:textId="77777777" w:rsidTr="00D772DC"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1E602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Napomena</w:t>
            </w:r>
          </w:p>
        </w:tc>
      </w:tr>
      <w:tr w:rsidR="004C1DAC" w:rsidRPr="000746FF" w14:paraId="0242D48E" w14:textId="77777777" w:rsidTr="00D772DC">
        <w:trPr>
          <w:trHeight w:val="957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248F9" w14:textId="77777777" w:rsidR="001E33C5" w:rsidRDefault="001E33C5" w:rsidP="005103F6">
            <w:pPr>
              <w:ind w:left="720"/>
              <w:rPr>
                <w:b/>
                <w:sz w:val="20"/>
                <w:szCs w:val="20"/>
              </w:rPr>
            </w:pPr>
          </w:p>
          <w:p w14:paraId="4E21D059" w14:textId="1583C523" w:rsidR="004C1DAC" w:rsidRPr="001E33C5" w:rsidRDefault="001E33C5" w:rsidP="001E33C5">
            <w:pPr>
              <w:pStyle w:val="Odlomakpopis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Informacije dostavljene</w:t>
            </w:r>
            <w:r w:rsidR="004C1DAC" w:rsidRPr="001E33C5">
              <w:rPr>
                <w:b/>
                <w:sz w:val="20"/>
                <w:szCs w:val="20"/>
              </w:rPr>
              <w:fldChar w:fldCharType="begin"/>
            </w:r>
            <w:r w:rsidR="004C1DAC" w:rsidRPr="001E33C5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="004C1DAC" w:rsidRPr="001E33C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58E1067A" w14:textId="77777777" w:rsidR="004C1DAC" w:rsidRPr="000746FF" w:rsidRDefault="004C1DAC" w:rsidP="004C1DAC">
      <w:pPr>
        <w:rPr>
          <w:sz w:val="20"/>
          <w:szCs w:val="20"/>
        </w:rPr>
      </w:pPr>
    </w:p>
    <w:p w14:paraId="4BC26DAF" w14:textId="77777777" w:rsidR="004C1DAC" w:rsidRDefault="004C1DAC" w:rsidP="004C1DAC">
      <w:pPr>
        <w:pStyle w:val="Naslov"/>
        <w:rPr>
          <w:sz w:val="20"/>
          <w:szCs w:val="20"/>
        </w:rPr>
      </w:pPr>
    </w:p>
    <w:p w14:paraId="7CF6AA9D" w14:textId="77777777" w:rsidR="004C1DAC" w:rsidRDefault="004C1DAC" w:rsidP="004C1DAC">
      <w:pPr>
        <w:pStyle w:val="Naslov"/>
        <w:rPr>
          <w:sz w:val="20"/>
          <w:szCs w:val="20"/>
        </w:rPr>
      </w:pPr>
    </w:p>
    <w:p w14:paraId="1DFC3349" w14:textId="77777777" w:rsidR="004C1DAC" w:rsidRPr="000746FF" w:rsidRDefault="004C1DAC" w:rsidP="004C1DAC">
      <w:pPr>
        <w:pStyle w:val="Naslov"/>
        <w:rPr>
          <w:sz w:val="20"/>
          <w:szCs w:val="20"/>
        </w:rPr>
      </w:pPr>
    </w:p>
    <w:p w14:paraId="6F4840DF" w14:textId="77777777" w:rsidR="004C1DAC" w:rsidRPr="000746FF" w:rsidRDefault="004C1DAC" w:rsidP="004C1DAC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</w:p>
    <w:p w14:paraId="41EDA48C" w14:textId="77777777" w:rsidR="004C1DAC" w:rsidRDefault="004C1DAC" w:rsidP="004C1DAC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14:paraId="54CE5A50" w14:textId="77777777" w:rsidR="004C1DAC" w:rsidRDefault="004C1DAC" w:rsidP="004C1DAC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</w:p>
    <w:p w14:paraId="0B6B8589" w14:textId="77777777" w:rsidR="004C1DAC" w:rsidRDefault="004C1DAC" w:rsidP="004C1DAC">
      <w:pPr>
        <w:spacing w:after="120"/>
        <w:rPr>
          <w:b/>
        </w:rPr>
      </w:pPr>
    </w:p>
    <w:p w14:paraId="36EE7D69" w14:textId="77777777" w:rsidR="004C1DAC" w:rsidRDefault="004C1DAC" w:rsidP="004C1DAC"/>
    <w:p w14:paraId="764DF829" w14:textId="16CD4656" w:rsidR="004C1DAC" w:rsidRDefault="004C1DAC"/>
    <w:p w14:paraId="5C101F17" w14:textId="7185AAFD" w:rsidR="001E33C5" w:rsidRDefault="001E33C5"/>
    <w:p w14:paraId="2FFDB2DB" w14:textId="32C35AA5" w:rsidR="001E33C5" w:rsidRDefault="001E33C5"/>
    <w:sectPr w:rsidR="001E3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ADD"/>
    <w:multiLevelType w:val="hybridMultilevel"/>
    <w:tmpl w:val="6E2E4EC4"/>
    <w:lvl w:ilvl="0" w:tplc="5FD018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60B5A"/>
    <w:multiLevelType w:val="hybridMultilevel"/>
    <w:tmpl w:val="E68AD6C2"/>
    <w:lvl w:ilvl="0" w:tplc="6D5E3600">
      <w:start w:val="213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EEE"/>
    <w:rsid w:val="000D6D01"/>
    <w:rsid w:val="001E33C5"/>
    <w:rsid w:val="001F1CA9"/>
    <w:rsid w:val="00437146"/>
    <w:rsid w:val="0047333D"/>
    <w:rsid w:val="00480DC7"/>
    <w:rsid w:val="004C1DAC"/>
    <w:rsid w:val="005103F6"/>
    <w:rsid w:val="005E680B"/>
    <w:rsid w:val="00645941"/>
    <w:rsid w:val="00652EFB"/>
    <w:rsid w:val="007D6EEE"/>
    <w:rsid w:val="008C17C5"/>
    <w:rsid w:val="009D5A43"/>
    <w:rsid w:val="00A1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28C2"/>
  <w15:chartTrackingRefBased/>
  <w15:docId w15:val="{F9806FDF-9C2E-437C-B14F-43E5F84B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D6EEE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7D6EE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E3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8</cp:revision>
  <cp:lastPrinted>2023-07-26T07:45:00Z</cp:lastPrinted>
  <dcterms:created xsi:type="dcterms:W3CDTF">2017-05-18T09:22:00Z</dcterms:created>
  <dcterms:modified xsi:type="dcterms:W3CDTF">2023-07-26T07:47:00Z</dcterms:modified>
</cp:coreProperties>
</file>