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AB7125D" w:rsidR="004758A3" w:rsidRDefault="0F882CC9" w:rsidP="00E828C1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Temeljem članka </w:t>
      </w:r>
      <w:r w:rsidR="00712940">
        <w:rPr>
          <w:rFonts w:ascii="Times New Roman" w:eastAsia="Times New Roman" w:hAnsi="Times New Roman" w:cs="Times New Roman"/>
        </w:rPr>
        <w:t>37</w:t>
      </w:r>
      <w:r w:rsidRPr="0F882CC9">
        <w:rPr>
          <w:rFonts w:ascii="Times New Roman" w:eastAsia="Times New Roman" w:hAnsi="Times New Roman" w:cs="Times New Roman"/>
        </w:rPr>
        <w:t>. Zakona o predškolskom odgoju i obrazovanju (“Narodne novine” broj 10/97, 107/07, 94/13, 98/19 i 57/22)</w:t>
      </w:r>
      <w:r w:rsidR="00225E21">
        <w:rPr>
          <w:rFonts w:ascii="Times New Roman" w:eastAsia="Times New Roman" w:hAnsi="Times New Roman" w:cs="Times New Roman"/>
        </w:rPr>
        <w:t>, članka 40.</w:t>
      </w:r>
      <w:r w:rsidR="00714539">
        <w:rPr>
          <w:rFonts w:ascii="Times New Roman" w:eastAsia="Times New Roman" w:hAnsi="Times New Roman" w:cs="Times New Roman"/>
        </w:rPr>
        <w:t xml:space="preserve"> i</w:t>
      </w:r>
      <w:r w:rsidR="00225E21">
        <w:rPr>
          <w:rFonts w:ascii="Times New Roman" w:eastAsia="Times New Roman" w:hAnsi="Times New Roman" w:cs="Times New Roman"/>
        </w:rPr>
        <w:t xml:space="preserve"> 41.</w:t>
      </w:r>
      <w:r w:rsidR="00E453C4">
        <w:rPr>
          <w:rFonts w:ascii="Times New Roman" w:eastAsia="Times New Roman" w:hAnsi="Times New Roman" w:cs="Times New Roman"/>
        </w:rPr>
        <w:t xml:space="preserve"> </w:t>
      </w:r>
      <w:r w:rsidR="00225E21">
        <w:rPr>
          <w:rFonts w:ascii="Times New Roman" w:eastAsia="Times New Roman" w:hAnsi="Times New Roman" w:cs="Times New Roman"/>
        </w:rPr>
        <w:t xml:space="preserve"> Zakona o ustanovama</w:t>
      </w:r>
      <w:r w:rsidR="0018208F">
        <w:rPr>
          <w:rFonts w:ascii="Times New Roman" w:eastAsia="Times New Roman" w:hAnsi="Times New Roman" w:cs="Times New Roman"/>
        </w:rPr>
        <w:t xml:space="preserve"> (Narodne novine broj 76/93, 29/97, 47/99, 35/08, 127/19 i 151/22)</w:t>
      </w:r>
      <w:r w:rsidRPr="0F882CC9">
        <w:rPr>
          <w:rFonts w:ascii="Times New Roman" w:eastAsia="Times New Roman" w:hAnsi="Times New Roman" w:cs="Times New Roman"/>
        </w:rPr>
        <w:t xml:space="preserve"> i članka 41.</w:t>
      </w:r>
      <w:r w:rsidR="00714539">
        <w:rPr>
          <w:rFonts w:ascii="Times New Roman" w:eastAsia="Times New Roman" w:hAnsi="Times New Roman" w:cs="Times New Roman"/>
        </w:rPr>
        <w:t xml:space="preserve"> i 49.</w:t>
      </w:r>
      <w:r w:rsidRPr="0F882CC9">
        <w:rPr>
          <w:rFonts w:ascii="Times New Roman" w:eastAsia="Times New Roman" w:hAnsi="Times New Roman" w:cs="Times New Roman"/>
        </w:rPr>
        <w:t xml:space="preserve"> Statuta Dječjeg vrtića Mali medo KLASA: </w:t>
      </w:r>
      <w:r w:rsidR="00F655DA">
        <w:rPr>
          <w:rFonts w:ascii="Times New Roman" w:eastAsia="Times New Roman" w:hAnsi="Times New Roman" w:cs="Times New Roman"/>
        </w:rPr>
        <w:t xml:space="preserve">601-01/21-01/03 od 8. studenog 2021. godine i KLASA: </w:t>
      </w:r>
      <w:r w:rsidRPr="0F882CC9">
        <w:rPr>
          <w:rFonts w:ascii="Times New Roman" w:eastAsia="Times New Roman" w:hAnsi="Times New Roman" w:cs="Times New Roman"/>
        </w:rPr>
        <w:t xml:space="preserve">601-01/21-01/12 od 14. Studenog 2022. </w:t>
      </w:r>
      <w:r w:rsidR="00F655DA">
        <w:rPr>
          <w:rFonts w:ascii="Times New Roman" w:eastAsia="Times New Roman" w:hAnsi="Times New Roman" w:cs="Times New Roman"/>
        </w:rPr>
        <w:t>g</w:t>
      </w:r>
      <w:r w:rsidRPr="0F882CC9">
        <w:rPr>
          <w:rFonts w:ascii="Times New Roman" w:eastAsia="Times New Roman" w:hAnsi="Times New Roman" w:cs="Times New Roman"/>
        </w:rPr>
        <w:t>odine i Odluke Upravnog vijeća Dječjeg vrtića Mali medo</w:t>
      </w:r>
      <w:r w:rsidR="00E453C4">
        <w:rPr>
          <w:rFonts w:ascii="Times New Roman" w:eastAsia="Times New Roman" w:hAnsi="Times New Roman" w:cs="Times New Roman"/>
        </w:rPr>
        <w:t xml:space="preserve"> KLASA:</w:t>
      </w:r>
      <w:r w:rsidR="005549AE">
        <w:rPr>
          <w:rFonts w:ascii="Times New Roman" w:eastAsia="Times New Roman" w:hAnsi="Times New Roman" w:cs="Times New Roman"/>
        </w:rPr>
        <w:t xml:space="preserve"> </w:t>
      </w:r>
      <w:r w:rsidR="00C90750">
        <w:rPr>
          <w:rFonts w:ascii="Times New Roman" w:eastAsia="Times New Roman" w:hAnsi="Times New Roman" w:cs="Times New Roman"/>
        </w:rPr>
        <w:t>112-01/23-01/11, URBROJ: 2137-25-1-23-1 od 2</w:t>
      </w:r>
      <w:r w:rsidR="000748F8">
        <w:rPr>
          <w:rFonts w:ascii="Times New Roman" w:eastAsia="Times New Roman" w:hAnsi="Times New Roman" w:cs="Times New Roman"/>
        </w:rPr>
        <w:t>2</w:t>
      </w:r>
      <w:r w:rsidR="00C90750">
        <w:rPr>
          <w:rFonts w:ascii="Times New Roman" w:eastAsia="Times New Roman" w:hAnsi="Times New Roman" w:cs="Times New Roman"/>
        </w:rPr>
        <w:t>. kolovoza 2023. godine</w:t>
      </w:r>
      <w:r w:rsidRPr="0F882CC9">
        <w:rPr>
          <w:rFonts w:ascii="Times New Roman" w:eastAsia="Times New Roman" w:hAnsi="Times New Roman" w:cs="Times New Roman"/>
        </w:rPr>
        <w:t>, Upravno vijeće Dječjeg vrtića Mali medo raspisuje</w:t>
      </w:r>
    </w:p>
    <w:p w14:paraId="5B06F50F" w14:textId="49942438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4F9C21BE" w14:textId="69258A1B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>NATJEČAJ</w:t>
      </w:r>
    </w:p>
    <w:p w14:paraId="1B6A46FB" w14:textId="4264D5B4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 xml:space="preserve">ZA </w:t>
      </w:r>
      <w:r w:rsidR="00A6572C">
        <w:rPr>
          <w:rFonts w:ascii="Times New Roman" w:eastAsia="Times New Roman" w:hAnsi="Times New Roman" w:cs="Times New Roman"/>
          <w:b/>
          <w:bCs/>
        </w:rPr>
        <w:t>IMENOVANJE RAVNATELJA/ICE DJEČJEG VRTIĆA MALI MEDO</w:t>
      </w:r>
    </w:p>
    <w:p w14:paraId="2BBEC6C1" w14:textId="60198AF3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8B90AF" w14:textId="1F45A401" w:rsidR="0F882CC9" w:rsidRDefault="000854B9" w:rsidP="00152AF7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1</w:t>
      </w:r>
      <w:r w:rsidR="0F882CC9" w:rsidRPr="0F882CC9">
        <w:rPr>
          <w:rFonts w:ascii="Times New Roman" w:eastAsia="Times New Roman" w:hAnsi="Times New Roman" w:cs="Times New Roman"/>
        </w:rPr>
        <w:t xml:space="preserve"> izvršitelj/</w:t>
      </w:r>
      <w:proofErr w:type="spellStart"/>
      <w:r w:rsidR="0F882CC9" w:rsidRPr="0F882CC9">
        <w:rPr>
          <w:rFonts w:ascii="Times New Roman" w:eastAsia="Times New Roman" w:hAnsi="Times New Roman" w:cs="Times New Roman"/>
        </w:rPr>
        <w:t>ica</w:t>
      </w:r>
      <w:proofErr w:type="spellEnd"/>
      <w:r w:rsidR="0F882CC9" w:rsidRPr="0F882CC9">
        <w:rPr>
          <w:rFonts w:ascii="Times New Roman" w:eastAsia="Times New Roman" w:hAnsi="Times New Roman" w:cs="Times New Roman"/>
        </w:rPr>
        <w:t xml:space="preserve"> - rad na određeno vrijeme</w:t>
      </w:r>
      <w:r>
        <w:rPr>
          <w:rFonts w:ascii="Times New Roman" w:eastAsia="Times New Roman" w:hAnsi="Times New Roman" w:cs="Times New Roman"/>
        </w:rPr>
        <w:t xml:space="preserve"> od </w:t>
      </w:r>
      <w:r w:rsidR="001005DB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godin</w:t>
      </w:r>
      <w:r w:rsidR="001005DB">
        <w:rPr>
          <w:rFonts w:ascii="Times New Roman" w:eastAsia="Times New Roman" w:hAnsi="Times New Roman" w:cs="Times New Roman"/>
        </w:rPr>
        <w:t>a</w:t>
      </w:r>
      <w:r w:rsidR="0F882CC9" w:rsidRPr="0F882CC9">
        <w:rPr>
          <w:rFonts w:ascii="Times New Roman" w:eastAsia="Times New Roman" w:hAnsi="Times New Roman" w:cs="Times New Roman"/>
        </w:rPr>
        <w:t>, u punom radnom vremenu, uz obvezu probnog rada u trajanju od tri mjeseca</w:t>
      </w:r>
    </w:p>
    <w:p w14:paraId="2C5B1E10" w14:textId="4A0D3195" w:rsidR="00397737" w:rsidRDefault="001005DB" w:rsidP="00152AF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ravnatelja/</w:t>
      </w:r>
      <w:proofErr w:type="spellStart"/>
      <w:r>
        <w:rPr>
          <w:rFonts w:ascii="Times New Roman" w:eastAsia="Times New Roman" w:hAnsi="Times New Roman" w:cs="Times New Roman"/>
        </w:rPr>
        <w:t>icu</w:t>
      </w:r>
      <w:proofErr w:type="spellEnd"/>
      <w:r>
        <w:rPr>
          <w:rFonts w:ascii="Times New Roman" w:eastAsia="Times New Roman" w:hAnsi="Times New Roman" w:cs="Times New Roman"/>
        </w:rPr>
        <w:t xml:space="preserve"> dječjeg vrtića može biti imenovana osoba koja ispunjava sljedeće uvjete:</w:t>
      </w:r>
    </w:p>
    <w:p w14:paraId="004B545D" w14:textId="17DC654C" w:rsidR="00702A6B" w:rsidRDefault="00702A6B" w:rsidP="00152AF7">
      <w:pPr>
        <w:pStyle w:val="Odlomakpopisa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Završen studij odgovarajuće vrste za rad na radnom mjestu odgojitelja ili stručnog suradnika u dječjem vrtiću, a koji može biti</w:t>
      </w:r>
    </w:p>
    <w:p w14:paraId="54B41BB4" w14:textId="4AF85297" w:rsidR="00702A6B" w:rsidRDefault="00E3130E" w:rsidP="00152AF7">
      <w:pPr>
        <w:pStyle w:val="Odlomakpopisa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Sveučilišni diplomski studij ili</w:t>
      </w:r>
    </w:p>
    <w:p w14:paraId="19E89B01" w14:textId="24D5D1B7" w:rsidR="00E3130E" w:rsidRDefault="00E3130E" w:rsidP="00152AF7">
      <w:pPr>
        <w:pStyle w:val="Odlomakpopisa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Integrirani preddiplomski i diplomski sveučilišni studij ili</w:t>
      </w:r>
    </w:p>
    <w:p w14:paraId="264A5382" w14:textId="0E20ABC3" w:rsidR="00E3130E" w:rsidRDefault="00C01B3D" w:rsidP="00152AF7">
      <w:pPr>
        <w:pStyle w:val="Odlomakpopisa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Specijalistički diplomski stručni studij ili</w:t>
      </w:r>
    </w:p>
    <w:p w14:paraId="7DD38D80" w14:textId="365124ED" w:rsidR="00C01B3D" w:rsidRDefault="00C01B3D" w:rsidP="00152AF7">
      <w:pPr>
        <w:pStyle w:val="Odlomakpopisa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Preddiplomski sveučilišni studij za odgojitelja ili</w:t>
      </w:r>
    </w:p>
    <w:p w14:paraId="1A605255" w14:textId="0BA9107B" w:rsidR="0098253F" w:rsidRDefault="00C01B3D" w:rsidP="00152AF7">
      <w:pPr>
        <w:pStyle w:val="Odlomakpopisa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Stručni studij odgovarajuće vrste, odnosno studij odgovarajuće vrste kojim je stečena viša stručna sprema odgojitelja u skladu s ranijim propisima,</w:t>
      </w:r>
    </w:p>
    <w:p w14:paraId="7BE2443B" w14:textId="088ACF7C" w:rsidR="0098253F" w:rsidRDefault="0098253F" w:rsidP="00152AF7">
      <w:pPr>
        <w:pStyle w:val="Odlomakpopisa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Položen stručni ispit za odgojitelja ili stručnog suradnika</w:t>
      </w:r>
      <w:r w:rsidR="00D71F86">
        <w:rPr>
          <w:rFonts w:ascii="Times New Roman" w:eastAsia="Times New Roman" w:hAnsi="Times New Roman" w:cs="Times New Roman"/>
        </w:rPr>
        <w:t>, osim ako nemaju obvezu polagati stručni ispit u skladu s člankom 56. Zakona o predškolskom odgoju i obrazovanju</w:t>
      </w:r>
      <w:r w:rsidR="00666D9E">
        <w:rPr>
          <w:rFonts w:ascii="Times New Roman" w:eastAsia="Times New Roman" w:hAnsi="Times New Roman" w:cs="Times New Roman"/>
        </w:rPr>
        <w:t>,</w:t>
      </w:r>
    </w:p>
    <w:p w14:paraId="38F26CE4" w14:textId="1331D9DE" w:rsidR="00666D9E" w:rsidRDefault="00666D9E" w:rsidP="00152AF7">
      <w:pPr>
        <w:pStyle w:val="Odlomakpopisa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Najmanje 5 godina radnog iskustva u predškolskoj ustanovi na radnome mjestu odgojitelja ili stručnog suradnika.</w:t>
      </w:r>
    </w:p>
    <w:p w14:paraId="4303C20A" w14:textId="77777777" w:rsidR="00E828C1" w:rsidRDefault="00CD2967" w:rsidP="00152AF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Ravnatelj</w:t>
      </w:r>
      <w:r w:rsidR="005222B2">
        <w:rPr>
          <w:rFonts w:ascii="Times New Roman" w:eastAsia="Times New Roman" w:hAnsi="Times New Roman" w:cs="Times New Roman"/>
        </w:rPr>
        <w:t>/</w:t>
      </w:r>
      <w:proofErr w:type="spellStart"/>
      <w:r w:rsidR="005222B2">
        <w:rPr>
          <w:rFonts w:ascii="Times New Roman" w:eastAsia="Times New Roman" w:hAnsi="Times New Roman" w:cs="Times New Roman"/>
        </w:rPr>
        <w:t>ica</w:t>
      </w:r>
      <w:proofErr w:type="spellEnd"/>
      <w:r>
        <w:rPr>
          <w:rFonts w:ascii="Times New Roman" w:eastAsia="Times New Roman" w:hAnsi="Times New Roman" w:cs="Times New Roman"/>
        </w:rPr>
        <w:t xml:space="preserve"> se imenuje na 5 godina</w:t>
      </w:r>
      <w:r w:rsidR="00760713">
        <w:rPr>
          <w:rFonts w:ascii="Times New Roman" w:eastAsia="Times New Roman" w:hAnsi="Times New Roman" w:cs="Times New Roman"/>
        </w:rPr>
        <w:t>, a ista osoba može biti ponovno imenovana.</w:t>
      </w:r>
    </w:p>
    <w:p w14:paraId="4B2C05A9" w14:textId="1FC77C99" w:rsidR="008B7AC4" w:rsidRDefault="008B7AC4" w:rsidP="00152AF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navedeno radno mjesto ne može biti imenovana osoba za čije zasnivanje radnog odnosa postoje zapreke</w:t>
      </w:r>
      <w:r w:rsidR="002410FB">
        <w:rPr>
          <w:rFonts w:ascii="Times New Roman" w:eastAsia="Times New Roman" w:hAnsi="Times New Roman" w:cs="Times New Roman"/>
        </w:rPr>
        <w:t xml:space="preserve"> iz članka 25. Zakona o predškolskom odgoju i obrazovanju (Narodne novine broj 10/97, 107/07, 94/13</w:t>
      </w:r>
      <w:r w:rsidR="00532F52">
        <w:rPr>
          <w:rFonts w:ascii="Times New Roman" w:eastAsia="Times New Roman" w:hAnsi="Times New Roman" w:cs="Times New Roman"/>
        </w:rPr>
        <w:t>, 98/19 i 57/22).</w:t>
      </w:r>
    </w:p>
    <w:p w14:paraId="211F822E" w14:textId="550EEE51" w:rsidR="00532F52" w:rsidRDefault="00532F52" w:rsidP="00152AF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 pridržava pravo ne odabrati niti jednog kandidata bez obveze obrazlaganja svoje odluke i bez ikakve odgovornosti prema kandidatima/</w:t>
      </w:r>
      <w:proofErr w:type="spellStart"/>
      <w:r>
        <w:rPr>
          <w:rFonts w:ascii="Times New Roman" w:eastAsia="Times New Roman" w:hAnsi="Times New Roman" w:cs="Times New Roman"/>
        </w:rPr>
        <w:t>kinjama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E00F882" w14:textId="207E9843" w:rsidR="00397737" w:rsidRDefault="00760713" w:rsidP="00152AF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Kandidati uz vlastoručno potpisanu prijavu na natječaj trebaju priložiti: </w:t>
      </w:r>
    </w:p>
    <w:p w14:paraId="74171F7E" w14:textId="33A407F3" w:rsidR="0F882CC9" w:rsidRDefault="0F882CC9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životopis</w:t>
      </w:r>
    </w:p>
    <w:p w14:paraId="28A5C709" w14:textId="3091C167" w:rsidR="0F882CC9" w:rsidRDefault="0F882CC9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stečenoj stručnoj spremi (diploma)</w:t>
      </w:r>
    </w:p>
    <w:p w14:paraId="5F0DBBC4" w14:textId="53904CB3" w:rsidR="0F882CC9" w:rsidRDefault="0F882CC9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o položenom stručnom ispitu ili dokaz da je oslobođen/a obveze polaganja stručnog ispita</w:t>
      </w:r>
    </w:p>
    <w:p w14:paraId="79B89848" w14:textId="4989553C" w:rsidR="005449BF" w:rsidRDefault="005449BF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Dokaz o državljanstvu</w:t>
      </w:r>
    </w:p>
    <w:p w14:paraId="6A894DD7" w14:textId="194A35C9" w:rsidR="0F882CC9" w:rsidRDefault="0F882CC9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4C376F45" w14:textId="592E09E8" w:rsidR="0F882CC9" w:rsidRDefault="0F882CC9" w:rsidP="00152AF7">
      <w:pPr>
        <w:pStyle w:val="Odlomakpopisa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7D87ECD6" w14:textId="25234BF6" w:rsidR="0F882CC9" w:rsidRDefault="0F882CC9" w:rsidP="00152AF7">
      <w:pPr>
        <w:pStyle w:val="Odlomakpopisa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lastRenderedPageBreak/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0510F252" w14:textId="6D8D1F6B" w:rsidR="0F882CC9" w:rsidRDefault="0F882CC9" w:rsidP="00152AF7">
      <w:pPr>
        <w:pStyle w:val="Odlomakpopisa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Potvrda </w:t>
      </w:r>
      <w:r w:rsidR="005005DB">
        <w:rPr>
          <w:rFonts w:ascii="Times New Roman" w:eastAsia="Times New Roman" w:hAnsi="Times New Roman" w:cs="Times New Roman"/>
        </w:rPr>
        <w:t>nadležnog područnog ureda Hrvatskog zavoda sa socijalni rad</w:t>
      </w:r>
      <w:r w:rsidRPr="0F882CC9">
        <w:rPr>
          <w:rFonts w:ascii="Times New Roman" w:eastAsia="Times New Roman" w:hAnsi="Times New Roman" w:cs="Times New Roman"/>
        </w:rPr>
        <w:t xml:space="preserve"> da kandidatu nisu izrečene mjere iz članka 25. Zakona o predškolskom odgoju i obrazovanju (“Narodne novine” broj 10/97, 107/07, 94/13, 98/19 i 57/22) ne starije od dana objave natječaja,</w:t>
      </w:r>
    </w:p>
    <w:p w14:paraId="2E6C7EBA" w14:textId="61D7D2E5" w:rsidR="0F882CC9" w:rsidRDefault="0F882CC9" w:rsidP="00152AF7">
      <w:pPr>
        <w:pStyle w:val="Odlomakpopisa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015CA427" w14:textId="12FAF7C6" w:rsidR="0F882CC9" w:rsidRDefault="0F882CC9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radnom iskustvu</w:t>
      </w:r>
      <w:r w:rsidR="00A23525">
        <w:rPr>
          <w:rFonts w:ascii="Times New Roman" w:eastAsia="Times New Roman" w:hAnsi="Times New Roman" w:cs="Times New Roman"/>
        </w:rPr>
        <w:t xml:space="preserve"> u predškolskoj ustanovi na radnom mjestu odgojitelja ili stručnog suradnika</w:t>
      </w:r>
      <w:r w:rsidRPr="0F882CC9">
        <w:rPr>
          <w:rFonts w:ascii="Times New Roman" w:eastAsia="Times New Roman" w:hAnsi="Times New Roman" w:cs="Times New Roman"/>
        </w:rPr>
        <w:t>: elektronički zapis o radno pravnom statusu iz evidencije HZMO-a, ne starije od dana objave natječaja</w:t>
      </w:r>
    </w:p>
    <w:p w14:paraId="4B53DBB1" w14:textId="2FB1EC2D" w:rsidR="00362255" w:rsidRDefault="004C2945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Razvojni plan s aktivnostima i ciljevima za mandatno razdoblje.</w:t>
      </w:r>
    </w:p>
    <w:p w14:paraId="2A3E6F41" w14:textId="40DB79D3" w:rsidR="0F882CC9" w:rsidRDefault="0F882CC9" w:rsidP="00152AF7">
      <w:pPr>
        <w:spacing w:after="0"/>
        <w:ind w:firstLine="36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39A42825" w14:textId="50636A85" w:rsidR="0F882CC9" w:rsidRDefault="0F882CC9" w:rsidP="00152AF7">
      <w:pPr>
        <w:spacing w:after="0"/>
        <w:ind w:firstLine="360"/>
      </w:pPr>
      <w:r w:rsidRPr="0F882CC9">
        <w:rPr>
          <w:rFonts w:ascii="Times New Roman" w:eastAsia="Times New Roman" w:hAnsi="Times New Roman" w:cs="Times New Roman"/>
        </w:rPr>
        <w:t>Kandidati koji udovoljavaju formalnim uvjetima natječaja biti će pozvani na intervju, a o točnom datumu i vremenu kandidati će biti obaviješteni elektroničkim ili telefonskim putem.</w:t>
      </w:r>
    </w:p>
    <w:p w14:paraId="7F3E181C" w14:textId="776C3455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E851373" w14:textId="3C1E089F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A5D1EA2" w14:textId="4E24BC58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271FE7F" w14:textId="097FD4B0" w:rsidR="0F882CC9" w:rsidRDefault="0F882CC9" w:rsidP="00152AF7">
      <w:pPr>
        <w:spacing w:after="0"/>
      </w:pPr>
      <w:r w:rsidRPr="0F882CC9">
        <w:rPr>
          <w:rFonts w:ascii="Times New Roman" w:eastAsia="Times New Roman" w:hAnsi="Times New Roman" w:cs="Times New Roman"/>
        </w:rPr>
        <w:t xml:space="preserve">https://branitelji.gov.hr/UserDocsImages//dokumenti/Nikola//popis%20dokaza%20za%20ostvarivanje%20prava%20prednosti%20pri%20zapo%C5%A1ljavanju-%20ZOHBDR%202021.pdf </w:t>
      </w:r>
    </w:p>
    <w:p w14:paraId="3545F444" w14:textId="5AA19EF1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71010112" w14:textId="0E2D391A" w:rsidR="0F882CC9" w:rsidRDefault="0F882CC9" w:rsidP="00152AF7">
      <w:pPr>
        <w:spacing w:after="0"/>
      </w:pPr>
      <w:r w:rsidRPr="0F882CC9">
        <w:rPr>
          <w:rFonts w:ascii="Times New Roman" w:eastAsia="Times New Roman" w:hAnsi="Times New Roman" w:cs="Times New Roman"/>
        </w:rPr>
        <w:t xml:space="preserve">https://branitelji.gov.hr/UserDocsImages/dokumenti/Nikola/popis%20dokaza%20za%20ostvarivanje%20prava%20prednosti%20pri%20zapo%C5%A1ljavanju-%20Zakon%20o%20civilnim%20stradalnicima%20iz%20DR.pdf  </w:t>
      </w:r>
    </w:p>
    <w:p w14:paraId="4B04E679" w14:textId="7A415AB1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6A8D9A2" w14:textId="53BA78F1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lastRenderedPageBreak/>
        <w:t>U skladu s Općom uredbom o zaštiti podataka, zaprimljeni podaci koristiti će se isključivo u svrhu provedbe javnog natječaja.</w:t>
      </w:r>
    </w:p>
    <w:p w14:paraId="57FD9EFE" w14:textId="7F7AD214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54CD173F" w14:textId="177638CA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Urednom prijavom smatra se svaka prijava koja sadrži sve podatke i priloge navedene u javnom natječaju. </w:t>
      </w:r>
    </w:p>
    <w:p w14:paraId="471B28D9" w14:textId="3DB147CF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Prijave na natječaj s dokazima o ispunjavanju uvjeta natječaja dostavljaju se u roku 8 dana od objave natječaja u zatvorenoj omotnici, isključivo pisanim putem, Upravnom vijeću Dječjeg vrtića Mali medo, na adresu: Dječji vrtić Mali medo, Ulica Jablanova 3, 48268 Gornja Rijeka  s naznakom: „Natječaj za </w:t>
      </w:r>
      <w:r w:rsidR="00362255">
        <w:rPr>
          <w:rFonts w:ascii="Times New Roman" w:eastAsia="Times New Roman" w:hAnsi="Times New Roman" w:cs="Times New Roman"/>
        </w:rPr>
        <w:t>ravnatelja/</w:t>
      </w:r>
      <w:proofErr w:type="spellStart"/>
      <w:r w:rsidR="00362255">
        <w:rPr>
          <w:rFonts w:ascii="Times New Roman" w:eastAsia="Times New Roman" w:hAnsi="Times New Roman" w:cs="Times New Roman"/>
        </w:rPr>
        <w:t>icu</w:t>
      </w:r>
      <w:proofErr w:type="spellEnd"/>
      <w:r w:rsidRPr="0F882CC9">
        <w:rPr>
          <w:rFonts w:ascii="Times New Roman" w:eastAsia="Times New Roman" w:hAnsi="Times New Roman" w:cs="Times New Roman"/>
        </w:rPr>
        <w:t xml:space="preserve"> - ne otvarati“.</w:t>
      </w:r>
    </w:p>
    <w:p w14:paraId="2C263684" w14:textId="0AAC0C9E" w:rsidR="0F882CC9" w:rsidRDefault="0F882CC9" w:rsidP="00152AF7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Natječaj će biti objavljen </w:t>
      </w:r>
      <w:r w:rsidR="00C30FC5">
        <w:rPr>
          <w:rFonts w:ascii="Times New Roman" w:eastAsia="Times New Roman" w:hAnsi="Times New Roman" w:cs="Times New Roman"/>
        </w:rPr>
        <w:t xml:space="preserve"> u Narodnim novinama</w:t>
      </w:r>
      <w:r w:rsidR="00984C0E">
        <w:rPr>
          <w:rFonts w:ascii="Times New Roman" w:eastAsia="Times New Roman" w:hAnsi="Times New Roman" w:cs="Times New Roman"/>
        </w:rPr>
        <w:t xml:space="preserve"> broj 9</w:t>
      </w:r>
      <w:r w:rsidR="00DD1496">
        <w:rPr>
          <w:rFonts w:ascii="Times New Roman" w:eastAsia="Times New Roman" w:hAnsi="Times New Roman" w:cs="Times New Roman"/>
        </w:rPr>
        <w:t>7</w:t>
      </w:r>
      <w:r w:rsidR="00984C0E">
        <w:rPr>
          <w:rFonts w:ascii="Times New Roman" w:eastAsia="Times New Roman" w:hAnsi="Times New Roman" w:cs="Times New Roman"/>
        </w:rPr>
        <w:t>/23</w:t>
      </w:r>
      <w:r w:rsidR="00C30FC5">
        <w:rPr>
          <w:rFonts w:ascii="Times New Roman" w:eastAsia="Times New Roman" w:hAnsi="Times New Roman" w:cs="Times New Roman"/>
        </w:rPr>
        <w:t xml:space="preserve">, </w:t>
      </w:r>
      <w:r w:rsidRPr="0F882CC9">
        <w:rPr>
          <w:rFonts w:ascii="Times New Roman" w:eastAsia="Times New Roman" w:hAnsi="Times New Roman" w:cs="Times New Roman"/>
        </w:rPr>
        <w:t>na mrežnim stranicama i oglasnim pločama Hrvatskog zavoda za  zapošljavanje i na mrežnim stranicama i oglasnoj ploči Dječjeg vrtića Mali medo.</w:t>
      </w:r>
    </w:p>
    <w:p w14:paraId="40FF9650" w14:textId="20C060A7" w:rsidR="0090233F" w:rsidRDefault="0090233F" w:rsidP="00152AF7">
      <w:pPr>
        <w:spacing w:after="0"/>
        <w:ind w:firstLine="720"/>
      </w:pPr>
      <w:r>
        <w:rPr>
          <w:rFonts w:ascii="Times New Roman" w:eastAsia="Times New Roman" w:hAnsi="Times New Roman" w:cs="Times New Roman"/>
        </w:rPr>
        <w:t>O rezultatima natječaja kandidati će biti obaviješteni u roku od 45 dana od isteka roka za podnošenje prijava.</w:t>
      </w:r>
    </w:p>
    <w:p w14:paraId="212EFBE2" w14:textId="7AE25D50" w:rsidR="0F882CC9" w:rsidRDefault="0F882CC9" w:rsidP="00152AF7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Natječaj je objavljen </w:t>
      </w:r>
      <w:r w:rsidRPr="00331FC5">
        <w:rPr>
          <w:rFonts w:ascii="Times New Roman" w:eastAsia="Times New Roman" w:hAnsi="Times New Roman" w:cs="Times New Roman"/>
        </w:rPr>
        <w:t xml:space="preserve">dana </w:t>
      </w:r>
      <w:r w:rsidR="00613113" w:rsidRPr="00331FC5">
        <w:rPr>
          <w:rFonts w:ascii="Times New Roman" w:eastAsia="Times New Roman" w:hAnsi="Times New Roman" w:cs="Times New Roman"/>
        </w:rPr>
        <w:softHyphen/>
      </w:r>
      <w:r w:rsidR="00613113" w:rsidRPr="00331FC5">
        <w:rPr>
          <w:rFonts w:ascii="Times New Roman" w:eastAsia="Times New Roman" w:hAnsi="Times New Roman" w:cs="Times New Roman"/>
        </w:rPr>
        <w:softHyphen/>
      </w:r>
      <w:r w:rsidR="00045800">
        <w:rPr>
          <w:rFonts w:ascii="Times New Roman" w:eastAsia="Times New Roman" w:hAnsi="Times New Roman" w:cs="Times New Roman"/>
        </w:rPr>
        <w:t>25</w:t>
      </w:r>
      <w:r w:rsidRPr="00331FC5">
        <w:rPr>
          <w:rFonts w:ascii="Times New Roman" w:eastAsia="Times New Roman" w:hAnsi="Times New Roman" w:cs="Times New Roman"/>
        </w:rPr>
        <w:t xml:space="preserve">. </w:t>
      </w:r>
      <w:r w:rsidR="00362255" w:rsidRPr="00331FC5">
        <w:rPr>
          <w:rFonts w:ascii="Times New Roman" w:eastAsia="Times New Roman" w:hAnsi="Times New Roman" w:cs="Times New Roman"/>
        </w:rPr>
        <w:t>kolovoza</w:t>
      </w:r>
      <w:r w:rsidRPr="00331FC5">
        <w:rPr>
          <w:rFonts w:ascii="Times New Roman" w:eastAsia="Times New Roman" w:hAnsi="Times New Roman" w:cs="Times New Roman"/>
        </w:rPr>
        <w:t xml:space="preserve"> 2023. godine i važi do </w:t>
      </w:r>
      <w:r w:rsidR="00045800">
        <w:rPr>
          <w:rFonts w:ascii="Times New Roman" w:eastAsia="Times New Roman" w:hAnsi="Times New Roman" w:cs="Times New Roman"/>
        </w:rPr>
        <w:t>4</w:t>
      </w:r>
      <w:r w:rsidR="00F36242" w:rsidRPr="00331FC5">
        <w:rPr>
          <w:rFonts w:ascii="Times New Roman" w:eastAsia="Times New Roman" w:hAnsi="Times New Roman" w:cs="Times New Roman"/>
        </w:rPr>
        <w:t xml:space="preserve">. </w:t>
      </w:r>
      <w:r w:rsidR="00331FC5" w:rsidRPr="00331FC5">
        <w:rPr>
          <w:rFonts w:ascii="Times New Roman" w:eastAsia="Times New Roman" w:hAnsi="Times New Roman" w:cs="Times New Roman"/>
        </w:rPr>
        <w:t>rujna</w:t>
      </w:r>
      <w:r w:rsidRPr="00331FC5">
        <w:rPr>
          <w:rFonts w:ascii="Times New Roman" w:eastAsia="Times New Roman" w:hAnsi="Times New Roman" w:cs="Times New Roman"/>
        </w:rPr>
        <w:t xml:space="preserve"> 2023. godine.</w:t>
      </w:r>
    </w:p>
    <w:p w14:paraId="074BF5DC" w14:textId="77777777" w:rsidR="009D0752" w:rsidRDefault="009D0752" w:rsidP="009D0752">
      <w:pPr>
        <w:spacing w:after="0"/>
        <w:rPr>
          <w:rFonts w:ascii="Times New Roman" w:eastAsia="Times New Roman" w:hAnsi="Times New Roman" w:cs="Times New Roman"/>
        </w:rPr>
      </w:pPr>
    </w:p>
    <w:p w14:paraId="0A4E1B21" w14:textId="79EB0C09" w:rsidR="009D0752" w:rsidRDefault="009D0752" w:rsidP="009D075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KLASA: </w:t>
      </w:r>
      <w:r w:rsidR="00472EAE">
        <w:rPr>
          <w:rFonts w:ascii="Times New Roman" w:eastAsia="Times New Roman" w:hAnsi="Times New Roman" w:cs="Times New Roman"/>
        </w:rPr>
        <w:t>112-01/23-01/14</w:t>
      </w:r>
    </w:p>
    <w:p w14:paraId="47BFA003" w14:textId="6EAC95D2" w:rsidR="00472EAE" w:rsidRDefault="00472EAE" w:rsidP="009D0752">
      <w:pPr>
        <w:spacing w:after="0"/>
      </w:pPr>
      <w:r>
        <w:rPr>
          <w:rFonts w:ascii="Times New Roman" w:eastAsia="Times New Roman" w:hAnsi="Times New Roman" w:cs="Times New Roman"/>
        </w:rPr>
        <w:t>URBROJ: 2137-25-1-23-2</w:t>
      </w:r>
    </w:p>
    <w:p w14:paraId="01E132FB" w14:textId="3F275757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 </w:t>
      </w:r>
    </w:p>
    <w:p w14:paraId="74145E40" w14:textId="4A732493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2D54AB06" w14:textId="66AB1EFA" w:rsidR="00B50BFC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0BFC">
        <w:rPr>
          <w:rFonts w:ascii="Times New Roman" w:eastAsia="Times New Roman" w:hAnsi="Times New Roman" w:cs="Times New Roman"/>
        </w:rPr>
        <w:t>Upravno vijeće Dječjeg vrtića Mali medo</w:t>
      </w:r>
    </w:p>
    <w:p w14:paraId="4C37703E" w14:textId="6B7D1871" w:rsidR="00B50BFC" w:rsidRDefault="00B50BFC" w:rsidP="00B50BF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Predsjednica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C049586" w14:textId="29F3B879" w:rsidR="00B50BFC" w:rsidRPr="00B50BFC" w:rsidRDefault="00B50BFC" w:rsidP="00B50BF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Antonia </w:t>
      </w:r>
      <w:proofErr w:type="spellStart"/>
      <w:r>
        <w:rPr>
          <w:rFonts w:ascii="Times New Roman" w:eastAsia="Times New Roman" w:hAnsi="Times New Roman" w:cs="Times New Roman"/>
        </w:rPr>
        <w:t>Šturbek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9736E">
        <w:rPr>
          <w:rFonts w:ascii="Times New Roman" w:eastAsia="Times New Roman" w:hAnsi="Times New Roman" w:cs="Times New Roman"/>
        </w:rPr>
        <w:t xml:space="preserve">                                           </w:t>
      </w:r>
    </w:p>
    <w:sectPr w:rsidR="00B50BFC" w:rsidRPr="00B5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573D"/>
    <w:multiLevelType w:val="hybridMultilevel"/>
    <w:tmpl w:val="07B2B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7EB51"/>
    <w:multiLevelType w:val="hybridMultilevel"/>
    <w:tmpl w:val="B1709946"/>
    <w:lvl w:ilvl="0" w:tplc="ABE2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326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EC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7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3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21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07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2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68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218BC"/>
    <w:multiLevelType w:val="hybridMultilevel"/>
    <w:tmpl w:val="B8147B30"/>
    <w:lvl w:ilvl="0" w:tplc="74CC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68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CE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01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0E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A3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6B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A6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C6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C94D6"/>
    <w:multiLevelType w:val="hybridMultilevel"/>
    <w:tmpl w:val="CA222A74"/>
    <w:lvl w:ilvl="0" w:tplc="F154E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EAD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8B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C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2A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68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4D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25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438363">
    <w:abstractNumId w:val="2"/>
  </w:num>
  <w:num w:numId="2" w16cid:durableId="1986933180">
    <w:abstractNumId w:val="3"/>
  </w:num>
  <w:num w:numId="3" w16cid:durableId="251285894">
    <w:abstractNumId w:val="1"/>
  </w:num>
  <w:num w:numId="4" w16cid:durableId="201557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006926"/>
    <w:rsid w:val="00045800"/>
    <w:rsid w:val="000748F8"/>
    <w:rsid w:val="000854B9"/>
    <w:rsid w:val="001005DB"/>
    <w:rsid w:val="00152AF7"/>
    <w:rsid w:val="0018208F"/>
    <w:rsid w:val="00225E21"/>
    <w:rsid w:val="002410FB"/>
    <w:rsid w:val="00331FC5"/>
    <w:rsid w:val="00362255"/>
    <w:rsid w:val="0039736E"/>
    <w:rsid w:val="00397737"/>
    <w:rsid w:val="00420221"/>
    <w:rsid w:val="00472EAE"/>
    <w:rsid w:val="004758A3"/>
    <w:rsid w:val="004C2945"/>
    <w:rsid w:val="004E32F6"/>
    <w:rsid w:val="005005DB"/>
    <w:rsid w:val="005222B2"/>
    <w:rsid w:val="00530090"/>
    <w:rsid w:val="00532F52"/>
    <w:rsid w:val="005449BF"/>
    <w:rsid w:val="005549AE"/>
    <w:rsid w:val="00613113"/>
    <w:rsid w:val="00665FD2"/>
    <w:rsid w:val="00666D9E"/>
    <w:rsid w:val="00702A6B"/>
    <w:rsid w:val="00712940"/>
    <w:rsid w:val="00714539"/>
    <w:rsid w:val="00760713"/>
    <w:rsid w:val="008470A9"/>
    <w:rsid w:val="008B7AC4"/>
    <w:rsid w:val="008C2180"/>
    <w:rsid w:val="0090233F"/>
    <w:rsid w:val="0098253F"/>
    <w:rsid w:val="00984C0E"/>
    <w:rsid w:val="009C6931"/>
    <w:rsid w:val="009D0752"/>
    <w:rsid w:val="00A17841"/>
    <w:rsid w:val="00A23525"/>
    <w:rsid w:val="00A6572C"/>
    <w:rsid w:val="00AB0D0B"/>
    <w:rsid w:val="00B46C56"/>
    <w:rsid w:val="00B50BFC"/>
    <w:rsid w:val="00B9341B"/>
    <w:rsid w:val="00C01B3D"/>
    <w:rsid w:val="00C30FC5"/>
    <w:rsid w:val="00C62330"/>
    <w:rsid w:val="00C90750"/>
    <w:rsid w:val="00CD2967"/>
    <w:rsid w:val="00D33BA5"/>
    <w:rsid w:val="00D71F86"/>
    <w:rsid w:val="00DA3C91"/>
    <w:rsid w:val="00DD1496"/>
    <w:rsid w:val="00E03E69"/>
    <w:rsid w:val="00E2046D"/>
    <w:rsid w:val="00E3130E"/>
    <w:rsid w:val="00E453C4"/>
    <w:rsid w:val="00E828C1"/>
    <w:rsid w:val="00F36242"/>
    <w:rsid w:val="00F655DA"/>
    <w:rsid w:val="0F882CC9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F882CC9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F882CC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F882CC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F882CC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F882CC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F882CC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F882CC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F882CC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F882CC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F882CC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F882CC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F882CC9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0F882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F882CC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0F882CC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F882CC9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F882CC9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0F882CC9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F882CC9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0F882CC9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0F882CC9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F882CC9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0F882CC9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0F882CC9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0F882CC9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0F882CC9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0F882CC9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0F882CC9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0F882CC9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0F882CC9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0F882CC9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F882CC9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F882CC9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F882CC9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F882CC9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Dječji vrtić Mali medo</cp:lastModifiedBy>
  <cp:revision>62</cp:revision>
  <cp:lastPrinted>2023-04-25T12:10:00Z</cp:lastPrinted>
  <dcterms:created xsi:type="dcterms:W3CDTF">2023-01-31T13:02:00Z</dcterms:created>
  <dcterms:modified xsi:type="dcterms:W3CDTF">2023-08-25T10:01:00Z</dcterms:modified>
</cp:coreProperties>
</file>