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ADEE" w14:textId="5F1B4925" w:rsidR="00034CFB" w:rsidRDefault="00034CFB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</w:t>
      </w:r>
      <w:r w:rsidR="002025E7">
        <w:rPr>
          <w:rFonts w:ascii="Times New Roman" w:eastAsia="Times New Roman" w:hAnsi="Times New Roman" w:cs="Times New Roman"/>
        </w:rPr>
        <w:t>22</w:t>
      </w:r>
    </w:p>
    <w:p w14:paraId="0175A485" w14:textId="4A1AF82A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B52168">
        <w:rPr>
          <w:rFonts w:ascii="Times New Roman" w:eastAsia="Times New Roman" w:hAnsi="Times New Roman" w:cs="Times New Roman"/>
        </w:rPr>
        <w:t>2</w:t>
      </w:r>
    </w:p>
    <w:p w14:paraId="3D8F272E" w14:textId="77777777" w:rsidR="007E5D65" w:rsidRDefault="007E5D65" w:rsidP="00034CFB">
      <w:pPr>
        <w:rPr>
          <w:rFonts w:ascii="Times New Roman" w:eastAsia="Times New Roman" w:hAnsi="Times New Roman" w:cs="Times New Roman"/>
        </w:rPr>
      </w:pPr>
    </w:p>
    <w:p w14:paraId="4FCF3095" w14:textId="56ACD035" w:rsidR="003E0BF9" w:rsidRDefault="003E0BF9" w:rsidP="00034C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021AB9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. </w:t>
      </w:r>
      <w:r w:rsidR="00021AB9">
        <w:rPr>
          <w:rFonts w:ascii="Times New Roman" w:eastAsia="Times New Roman" w:hAnsi="Times New Roman" w:cs="Times New Roman"/>
        </w:rPr>
        <w:t>listopada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5D00DF19" w14:textId="77777777" w:rsidR="00034CFB" w:rsidRDefault="00034CFB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747C3B6E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17D7E02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– </w:t>
      </w:r>
      <w:r w:rsidR="00A001A3">
        <w:rPr>
          <w:rFonts w:ascii="Times New Roman" w:eastAsia="Times New Roman" w:hAnsi="Times New Roman" w:cs="Times New Roman"/>
          <w:b/>
          <w:bCs/>
        </w:rPr>
        <w:t>2</w:t>
      </w:r>
      <w:r w:rsidRPr="0F882CC9">
        <w:rPr>
          <w:rFonts w:ascii="Times New Roman" w:eastAsia="Times New Roman" w:hAnsi="Times New Roman" w:cs="Times New Roman"/>
          <w:b/>
          <w:bCs/>
        </w:rPr>
        <w:t xml:space="preserve"> IZVRŠITELJ</w:t>
      </w:r>
      <w:r w:rsidR="0045067B">
        <w:rPr>
          <w:rFonts w:ascii="Times New Roman" w:eastAsia="Times New Roman" w:hAnsi="Times New Roman" w:cs="Times New Roman"/>
          <w:b/>
          <w:bCs/>
        </w:rPr>
        <w:t>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0D13EE0E" w:rsidR="0F882CC9" w:rsidRDefault="003B2F8E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2</w:t>
      </w:r>
      <w:r w:rsidR="0F882CC9" w:rsidRPr="0F882CC9">
        <w:rPr>
          <w:rFonts w:ascii="Times New Roman" w:eastAsia="Times New Roman" w:hAnsi="Times New Roman" w:cs="Times New Roman"/>
        </w:rPr>
        <w:t xml:space="preserve"> izvršitelj</w:t>
      </w:r>
      <w:r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>/ic</w:t>
      </w:r>
      <w:r w:rsidR="0045067B">
        <w:rPr>
          <w:rFonts w:ascii="Times New Roman" w:eastAsia="Times New Roman" w:hAnsi="Times New Roman" w:cs="Times New Roman"/>
        </w:rPr>
        <w:t>e</w:t>
      </w:r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550D071B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3A689D72" w14:textId="4A8BAB19" w:rsidR="0F882CC9" w:rsidRPr="00DD16E0" w:rsidRDefault="0F882CC9" w:rsidP="00DD16E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Prijave na natječaj s dokazima o ispunjavanju uvjeta natječaja dostavljaju se </w:t>
      </w:r>
      <w:r w:rsidRPr="00D047E9">
        <w:rPr>
          <w:rFonts w:ascii="Times New Roman" w:eastAsia="Times New Roman" w:hAnsi="Times New Roman" w:cs="Times New Roman"/>
          <w:b/>
          <w:bCs/>
        </w:rPr>
        <w:t>u roku 8 dana</w:t>
      </w:r>
      <w:r w:rsidRPr="0F882CC9">
        <w:rPr>
          <w:rFonts w:ascii="Times New Roman" w:eastAsia="Times New Roman" w:hAnsi="Times New Roman" w:cs="Times New Roman"/>
        </w:rPr>
        <w:t xml:space="preserve"> od objave natječaja u zatvorenoj omotnici, isključivo pisanim putem, Upravnom vijeću Dječjeg vrtića Mali medo, na adresu: </w:t>
      </w:r>
      <w:r w:rsidRPr="00D047E9">
        <w:rPr>
          <w:rFonts w:ascii="Times New Roman" w:eastAsia="Times New Roman" w:hAnsi="Times New Roman" w:cs="Times New Roman"/>
          <w:b/>
          <w:bCs/>
        </w:rPr>
        <w:t>Dječji vrtić Mali medo, Ulica Jablanova 3, 48268 Gornja Rijeka  s naznakom: „Natječaj za odgojitelja/icu - ne otvarati“.</w:t>
      </w:r>
    </w:p>
    <w:p w14:paraId="01E132FB" w14:textId="6E71F712" w:rsidR="0F882CC9" w:rsidRDefault="0F882CC9" w:rsidP="00A30E81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1D857E50" w:rsidR="0F882CC9" w:rsidRPr="00C838CA" w:rsidRDefault="00A30E81" w:rsidP="00C838C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</w:t>
      </w:r>
      <w:r w:rsidR="00C838CA">
        <w:rPr>
          <w:rFonts w:ascii="Times New Roman" w:eastAsia="Times New Roman" w:hAnsi="Times New Roman" w:cs="Times New Roman"/>
        </w:rPr>
        <w:t xml:space="preserve"> vijeće</w:t>
      </w:r>
      <w:r w:rsidR="00C838CA">
        <w:rPr>
          <w:rFonts w:ascii="Times New Roman" w:eastAsia="Times New Roman" w:hAnsi="Times New Roman" w:cs="Times New Roman"/>
        </w:rPr>
        <w:br/>
      </w:r>
      <w:r w:rsidR="0F882CC9" w:rsidRPr="0F882CC9">
        <w:rPr>
          <w:rFonts w:ascii="Times New Roman" w:eastAsia="Times New Roman" w:hAnsi="Times New Roman" w:cs="Times New Roman"/>
        </w:rPr>
        <w:t>Dječ</w:t>
      </w:r>
      <w:r w:rsidR="00C838CA">
        <w:rPr>
          <w:rFonts w:ascii="Times New Roman" w:eastAsia="Times New Roman" w:hAnsi="Times New Roman" w:cs="Times New Roman"/>
        </w:rPr>
        <w:t>jeg</w:t>
      </w:r>
      <w:r w:rsidR="0F882CC9" w:rsidRPr="0F882CC9">
        <w:rPr>
          <w:rFonts w:ascii="Times New Roman" w:eastAsia="Times New Roman" w:hAnsi="Times New Roman" w:cs="Times New Roman"/>
        </w:rPr>
        <w:t xml:space="preserve"> vrtić</w:t>
      </w:r>
      <w:r w:rsidR="00C838CA">
        <w:rPr>
          <w:rFonts w:ascii="Times New Roman" w:eastAsia="Times New Roman" w:hAnsi="Times New Roman" w:cs="Times New Roman"/>
        </w:rPr>
        <w:t>a</w:t>
      </w:r>
      <w:r w:rsidR="0F882CC9" w:rsidRPr="0F882CC9">
        <w:rPr>
          <w:rFonts w:ascii="Times New Roman" w:eastAsia="Times New Roman" w:hAnsi="Times New Roman" w:cs="Times New Roman"/>
        </w:rPr>
        <w:t xml:space="preserve"> Mali medo</w:t>
      </w:r>
    </w:p>
    <w:sectPr w:rsidR="0F882CC9" w:rsidRPr="00C8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21AB9"/>
    <w:rsid w:val="00034CFB"/>
    <w:rsid w:val="000D0842"/>
    <w:rsid w:val="00165CA3"/>
    <w:rsid w:val="002025E7"/>
    <w:rsid w:val="0031064D"/>
    <w:rsid w:val="003B2F8E"/>
    <w:rsid w:val="003E0BF9"/>
    <w:rsid w:val="00420221"/>
    <w:rsid w:val="0045067B"/>
    <w:rsid w:val="004758A3"/>
    <w:rsid w:val="004E2855"/>
    <w:rsid w:val="00530090"/>
    <w:rsid w:val="005C3081"/>
    <w:rsid w:val="00613113"/>
    <w:rsid w:val="00665FD2"/>
    <w:rsid w:val="007E5D65"/>
    <w:rsid w:val="008C2180"/>
    <w:rsid w:val="00986B22"/>
    <w:rsid w:val="00A001A3"/>
    <w:rsid w:val="00A30E81"/>
    <w:rsid w:val="00B52168"/>
    <w:rsid w:val="00B9341B"/>
    <w:rsid w:val="00B97133"/>
    <w:rsid w:val="00BA1CAF"/>
    <w:rsid w:val="00C838CA"/>
    <w:rsid w:val="00CA0835"/>
    <w:rsid w:val="00CB403D"/>
    <w:rsid w:val="00D047E9"/>
    <w:rsid w:val="00DD16E0"/>
    <w:rsid w:val="00E03E69"/>
    <w:rsid w:val="00EF1A59"/>
    <w:rsid w:val="00F655DA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Gornja Rijeka</cp:lastModifiedBy>
  <cp:revision>2</cp:revision>
  <cp:lastPrinted>2023-04-25T12:10:00Z</cp:lastPrinted>
  <dcterms:created xsi:type="dcterms:W3CDTF">2023-10-16T12:39:00Z</dcterms:created>
  <dcterms:modified xsi:type="dcterms:W3CDTF">2023-10-16T12:39:00Z</dcterms:modified>
</cp:coreProperties>
</file>